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6B7" w:rsidRPr="00CC731B" w:rsidRDefault="005956B7" w:rsidP="003D2C5B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CC731B">
        <w:rPr>
          <w:rFonts w:ascii="Times New Roman" w:hAnsi="Times New Roman" w:cs="Times New Roman"/>
          <w:sz w:val="21"/>
          <w:szCs w:val="21"/>
        </w:rPr>
        <w:t>РЕШЕНИЕ СОБСТВЕННИКА</w:t>
      </w:r>
    </w:p>
    <w:p w:rsidR="005956B7" w:rsidRPr="00DA33BC" w:rsidRDefault="005956B7" w:rsidP="00A82101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CC731B">
        <w:rPr>
          <w:rFonts w:ascii="Times New Roman" w:hAnsi="Times New Roman" w:cs="Times New Roman"/>
          <w:sz w:val="21"/>
          <w:szCs w:val="21"/>
        </w:rPr>
        <w:t xml:space="preserve">по вопросам повестки дня </w:t>
      </w:r>
      <w:r w:rsidRPr="00DA33BC">
        <w:rPr>
          <w:rFonts w:ascii="Times New Roman" w:hAnsi="Times New Roman" w:cs="Times New Roman"/>
          <w:sz w:val="21"/>
          <w:szCs w:val="21"/>
        </w:rPr>
        <w:t xml:space="preserve">годового </w:t>
      </w:r>
      <w:r w:rsidR="000402A6" w:rsidRPr="00CC731B">
        <w:rPr>
          <w:rFonts w:ascii="Times New Roman" w:hAnsi="Times New Roman" w:cs="Times New Roman"/>
          <w:sz w:val="21"/>
          <w:szCs w:val="21"/>
        </w:rPr>
        <w:t>общего</w:t>
      </w:r>
      <w:r w:rsidR="000402A6" w:rsidRPr="00DA33BC">
        <w:rPr>
          <w:rFonts w:ascii="Times New Roman" w:hAnsi="Times New Roman" w:cs="Times New Roman"/>
          <w:sz w:val="21"/>
          <w:szCs w:val="21"/>
        </w:rPr>
        <w:t xml:space="preserve"> </w:t>
      </w:r>
      <w:r w:rsidRPr="00DA33BC">
        <w:rPr>
          <w:rFonts w:ascii="Times New Roman" w:hAnsi="Times New Roman" w:cs="Times New Roman"/>
          <w:sz w:val="21"/>
          <w:szCs w:val="21"/>
        </w:rPr>
        <w:t xml:space="preserve">собрания собственников помещений дома, расположенного по адресу: </w:t>
      </w:r>
      <w:r w:rsidR="006479B0">
        <w:rPr>
          <w:rFonts w:ascii="Times New Roman" w:hAnsi="Times New Roman" w:cs="Times New Roman"/>
          <w:b/>
          <w:sz w:val="21"/>
          <w:szCs w:val="21"/>
        </w:rPr>
        <w:t>г. Уфа, ул. Гали Ибрагимова</w:t>
      </w:r>
      <w:r w:rsidRPr="00DA33BC">
        <w:rPr>
          <w:rFonts w:ascii="Times New Roman" w:hAnsi="Times New Roman" w:cs="Times New Roman"/>
          <w:b/>
          <w:sz w:val="21"/>
          <w:szCs w:val="21"/>
        </w:rPr>
        <w:t>, д.</w:t>
      </w:r>
      <w:r w:rsidR="006479B0">
        <w:rPr>
          <w:rFonts w:ascii="Times New Roman" w:hAnsi="Times New Roman" w:cs="Times New Roman"/>
          <w:b/>
          <w:sz w:val="21"/>
          <w:szCs w:val="21"/>
        </w:rPr>
        <w:t xml:space="preserve"> 5</w:t>
      </w:r>
      <w:r w:rsidR="006479B0" w:rsidRPr="006B1EC9">
        <w:rPr>
          <w:rFonts w:ascii="Times New Roman" w:hAnsi="Times New Roman" w:cs="Times New Roman"/>
          <w:b/>
          <w:sz w:val="21"/>
          <w:szCs w:val="21"/>
        </w:rPr>
        <w:t>/3</w:t>
      </w:r>
      <w:r w:rsidRPr="00DA33BC">
        <w:rPr>
          <w:rFonts w:ascii="Times New Roman" w:hAnsi="Times New Roman" w:cs="Times New Roman"/>
          <w:sz w:val="21"/>
          <w:szCs w:val="21"/>
        </w:rPr>
        <w:t>, проводимого</w:t>
      </w:r>
      <w:r w:rsidR="00645CD7">
        <w:rPr>
          <w:rFonts w:ascii="Times New Roman" w:hAnsi="Times New Roman" w:cs="Times New Roman"/>
          <w:sz w:val="21"/>
          <w:szCs w:val="21"/>
        </w:rPr>
        <w:t xml:space="preserve"> путем очно-заочного голосования</w:t>
      </w:r>
    </w:p>
    <w:p w:rsidR="00AF3AA6" w:rsidRDefault="00AF3AA6" w:rsidP="00AF3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AF3AA6" w:rsidRPr="00AF3AA6" w:rsidRDefault="00AF3AA6" w:rsidP="00AF3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vertAlign w:val="superscript"/>
        </w:rPr>
      </w:pPr>
      <w:r w:rsidRPr="00AF3AA6">
        <w:rPr>
          <w:rFonts w:ascii="Times New Roman" w:hAnsi="Times New Roman"/>
          <w:i/>
          <w:sz w:val="20"/>
          <w:szCs w:val="20"/>
        </w:rPr>
        <w:t xml:space="preserve">ФИО/наименование, ОГРН </w:t>
      </w:r>
      <w:proofErr w:type="spellStart"/>
      <w:r w:rsidRPr="00AF3AA6">
        <w:rPr>
          <w:rFonts w:ascii="Times New Roman" w:hAnsi="Times New Roman"/>
          <w:i/>
          <w:sz w:val="20"/>
          <w:szCs w:val="20"/>
        </w:rPr>
        <w:t>юр.лица</w:t>
      </w:r>
      <w:proofErr w:type="spellEnd"/>
      <w:r w:rsidRPr="00AF3AA6">
        <w:rPr>
          <w:rFonts w:ascii="Times New Roman" w:hAnsi="Times New Roman"/>
          <w:i/>
          <w:sz w:val="20"/>
          <w:szCs w:val="20"/>
        </w:rPr>
        <w:t xml:space="preserve"> (полностью)</w:t>
      </w:r>
      <w:r w:rsidRPr="00AF3AA6">
        <w:rPr>
          <w:rFonts w:ascii="Times New Roman" w:hAnsi="Times New Roman"/>
          <w:b/>
          <w:sz w:val="20"/>
          <w:szCs w:val="20"/>
        </w:rPr>
        <w:t xml:space="preserve"> _____________________________________________________________ </w:t>
      </w:r>
      <w:r w:rsidRPr="00AF3AA6">
        <w:rPr>
          <w:rFonts w:ascii="Times New Roman" w:hAnsi="Times New Roman"/>
          <w:i/>
          <w:sz w:val="20"/>
          <w:szCs w:val="20"/>
        </w:rPr>
        <w:t xml:space="preserve">СНИЛС </w:t>
      </w:r>
      <w:r w:rsidRPr="00AF3AA6">
        <w:rPr>
          <w:rFonts w:ascii="Times New Roman" w:hAnsi="Times New Roman"/>
          <w:b/>
          <w:sz w:val="20"/>
          <w:szCs w:val="20"/>
        </w:rPr>
        <w:t>_______________________</w:t>
      </w:r>
      <w:r w:rsidRPr="00AF3AA6">
        <w:rPr>
          <w:rFonts w:ascii="Times New Roman" w:hAnsi="Times New Roman"/>
          <w:sz w:val="20"/>
          <w:szCs w:val="20"/>
        </w:rPr>
        <w:t>, являющийся(-</w:t>
      </w:r>
      <w:proofErr w:type="spellStart"/>
      <w:r w:rsidRPr="00AF3AA6">
        <w:rPr>
          <w:rFonts w:ascii="Times New Roman" w:hAnsi="Times New Roman"/>
          <w:sz w:val="20"/>
          <w:szCs w:val="20"/>
        </w:rPr>
        <w:t>аяся</w:t>
      </w:r>
      <w:proofErr w:type="spellEnd"/>
      <w:r w:rsidRPr="00AF3AA6">
        <w:rPr>
          <w:rFonts w:ascii="Times New Roman" w:hAnsi="Times New Roman"/>
          <w:sz w:val="20"/>
          <w:szCs w:val="20"/>
        </w:rPr>
        <w:t>) собственником (</w:t>
      </w:r>
      <w:r w:rsidRPr="00AF3AA6">
        <w:rPr>
          <w:rFonts w:ascii="Times New Roman" w:hAnsi="Times New Roman"/>
          <w:i/>
          <w:sz w:val="20"/>
          <w:szCs w:val="20"/>
        </w:rPr>
        <w:t>указать вид помещения: квартира, машино-место, кладовая, иное нежилое) ________</w:t>
      </w:r>
      <w:r w:rsidRPr="00AF3AA6">
        <w:rPr>
          <w:rFonts w:ascii="Times New Roman" w:hAnsi="Times New Roman"/>
          <w:sz w:val="20"/>
          <w:szCs w:val="20"/>
        </w:rPr>
        <w:t xml:space="preserve">_______________ № _______,  </w:t>
      </w:r>
      <w:r w:rsidRPr="00AF3AA6">
        <w:rPr>
          <w:rFonts w:ascii="Times New Roman" w:hAnsi="Times New Roman"/>
          <w:i/>
          <w:sz w:val="20"/>
          <w:szCs w:val="20"/>
        </w:rPr>
        <w:t xml:space="preserve">дата и номер государственной регистрации права собственности на помещение (при отсутствии регистрации права - документа о передаче помещения)  </w:t>
      </w:r>
      <w:r w:rsidRPr="00AF3AA6">
        <w:rPr>
          <w:rFonts w:ascii="Times New Roman" w:hAnsi="Times New Roman"/>
          <w:sz w:val="20"/>
          <w:szCs w:val="20"/>
        </w:rPr>
        <w:t>___________________________________________________________ от «____» ____________ 202_____ года</w:t>
      </w:r>
      <w:r w:rsidRPr="00AF3AA6">
        <w:rPr>
          <w:rFonts w:ascii="Times New Roman" w:hAnsi="Times New Roman"/>
          <w:b/>
          <w:sz w:val="20"/>
          <w:szCs w:val="20"/>
          <w:vertAlign w:val="superscript"/>
        </w:rPr>
        <w:t xml:space="preserve">, </w:t>
      </w:r>
      <w:r w:rsidRPr="00AF3AA6">
        <w:rPr>
          <w:rFonts w:ascii="Times New Roman" w:hAnsi="Times New Roman"/>
          <w:sz w:val="20"/>
          <w:szCs w:val="20"/>
        </w:rPr>
        <w:t>общая  площадь ______ кв.м.</w:t>
      </w:r>
      <w:r w:rsidRPr="00AF3AA6">
        <w:rPr>
          <w:rFonts w:ascii="Times New Roman" w:hAnsi="Times New Roman"/>
          <w:b/>
          <w:sz w:val="20"/>
          <w:szCs w:val="20"/>
          <w:vertAlign w:val="superscript"/>
        </w:rPr>
        <w:t>1</w:t>
      </w:r>
      <w:r w:rsidRPr="00AF3AA6">
        <w:rPr>
          <w:rFonts w:ascii="Times New Roman" w:hAnsi="Times New Roman"/>
          <w:sz w:val="20"/>
          <w:szCs w:val="20"/>
        </w:rPr>
        <w:t>, доля в праве на общее имущество в многоквартирном доме: ______ %</w:t>
      </w:r>
      <w:r w:rsidRPr="00AF3AA6">
        <w:rPr>
          <w:rFonts w:ascii="Times New Roman" w:hAnsi="Times New Roman"/>
          <w:b/>
          <w:sz w:val="20"/>
          <w:szCs w:val="20"/>
          <w:vertAlign w:val="superscript"/>
        </w:rPr>
        <w:t>2</w:t>
      </w:r>
      <w:r w:rsidRPr="00AF3AA6">
        <w:rPr>
          <w:rFonts w:ascii="Times New Roman" w:hAnsi="Times New Roman"/>
          <w:sz w:val="20"/>
          <w:szCs w:val="20"/>
        </w:rPr>
        <w:t>, доля в праве собственности на помещение: ______</w:t>
      </w:r>
      <w:r w:rsidRPr="00AF3AA6">
        <w:rPr>
          <w:rFonts w:ascii="Times New Roman" w:hAnsi="Times New Roman"/>
          <w:b/>
          <w:sz w:val="20"/>
          <w:szCs w:val="20"/>
          <w:vertAlign w:val="superscript"/>
        </w:rPr>
        <w:t>3</w:t>
      </w:r>
      <w:r w:rsidRPr="00AF3AA6">
        <w:rPr>
          <w:rFonts w:ascii="Times New Roman" w:hAnsi="Times New Roman"/>
          <w:sz w:val="20"/>
          <w:szCs w:val="20"/>
        </w:rPr>
        <w:t xml:space="preserve">.  </w:t>
      </w:r>
    </w:p>
    <w:p w:rsidR="00AF3AA6" w:rsidRPr="00AF3AA6" w:rsidRDefault="00AF3AA6" w:rsidP="00AF3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F3AA6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</w:t>
      </w:r>
      <w:r w:rsidRPr="00AF3AA6">
        <w:rPr>
          <w:rFonts w:ascii="Times New Roman" w:hAnsi="Times New Roman"/>
          <w:b/>
          <w:sz w:val="20"/>
          <w:szCs w:val="20"/>
          <w:vertAlign w:val="superscript"/>
        </w:rPr>
        <w:t xml:space="preserve">4        </w:t>
      </w:r>
    </w:p>
    <w:p w:rsidR="00AF3AA6" w:rsidRPr="0084060F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14"/>
          <w:szCs w:val="20"/>
        </w:rPr>
      </w:pPr>
      <w:r w:rsidRPr="0084060F">
        <w:rPr>
          <w:rFonts w:ascii="Times New Roman" w:hAnsi="Times New Roman"/>
          <w:b/>
          <w:sz w:val="14"/>
          <w:szCs w:val="20"/>
          <w:vertAlign w:val="superscript"/>
        </w:rPr>
        <w:t>1.</w:t>
      </w:r>
      <w:r w:rsidRPr="0084060F">
        <w:rPr>
          <w:rFonts w:ascii="Times New Roman" w:hAnsi="Times New Roman"/>
          <w:sz w:val="14"/>
          <w:szCs w:val="20"/>
        </w:rPr>
        <w:t>Указывается площадь помещения/помещений согласно правоустанавливающему (правоподтверждающему) документу или данным технического/кадастрового паспорта (в этом случае указывается общая площадь).</w:t>
      </w:r>
    </w:p>
    <w:p w:rsidR="00AF3AA6" w:rsidRPr="0084060F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14"/>
          <w:szCs w:val="20"/>
        </w:rPr>
      </w:pPr>
      <w:r w:rsidRPr="0084060F">
        <w:rPr>
          <w:rFonts w:ascii="Times New Roman" w:hAnsi="Times New Roman"/>
          <w:b/>
          <w:sz w:val="14"/>
          <w:szCs w:val="20"/>
          <w:vertAlign w:val="superscript"/>
        </w:rPr>
        <w:t>2.</w:t>
      </w:r>
      <w:r w:rsidRPr="0084060F">
        <w:rPr>
          <w:rFonts w:ascii="Times New Roman" w:hAnsi="Times New Roman"/>
          <w:sz w:val="14"/>
          <w:szCs w:val="20"/>
        </w:rPr>
        <w:t>Заполняется инициатором собрания при подсчете голосов.</w:t>
      </w:r>
    </w:p>
    <w:p w:rsidR="00AF3AA6" w:rsidRPr="0084060F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14"/>
          <w:szCs w:val="20"/>
        </w:rPr>
      </w:pPr>
      <w:r w:rsidRPr="0084060F">
        <w:rPr>
          <w:rFonts w:ascii="Times New Roman" w:hAnsi="Times New Roman"/>
          <w:b/>
          <w:sz w:val="14"/>
          <w:szCs w:val="20"/>
          <w:vertAlign w:val="superscript"/>
        </w:rPr>
        <w:t>3.</w:t>
      </w:r>
      <w:r w:rsidRPr="0084060F">
        <w:rPr>
          <w:rFonts w:ascii="Times New Roman" w:hAnsi="Times New Roman"/>
          <w:sz w:val="14"/>
          <w:szCs w:val="20"/>
        </w:rPr>
        <w:t>Заполняется инициатором собрания при подсчете голосов.</w:t>
      </w:r>
    </w:p>
    <w:p w:rsidR="00AF3AA6" w:rsidRPr="0084060F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14"/>
          <w:szCs w:val="20"/>
        </w:rPr>
      </w:pPr>
      <w:r w:rsidRPr="0084060F">
        <w:rPr>
          <w:rFonts w:ascii="Times New Roman" w:hAnsi="Times New Roman"/>
          <w:b/>
          <w:sz w:val="14"/>
          <w:szCs w:val="20"/>
          <w:vertAlign w:val="superscript"/>
        </w:rPr>
        <w:t>4.</w:t>
      </w:r>
      <w:r w:rsidRPr="0084060F">
        <w:rPr>
          <w:rFonts w:ascii="Times New Roman" w:hAnsi="Times New Roman"/>
          <w:sz w:val="14"/>
          <w:szCs w:val="20"/>
        </w:rPr>
        <w:t>Заполняется в случае участия в собрании представителя собственника. Указывается Ф.И.О. представителя и реквизиты документа, подтверждающего полномочия.</w:t>
      </w:r>
    </w:p>
    <w:p w:rsidR="00AF3AA6" w:rsidRPr="0084060F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14"/>
          <w:szCs w:val="20"/>
          <w:vertAlign w:val="superscript"/>
        </w:rPr>
      </w:pPr>
      <w:r w:rsidRPr="0084060F">
        <w:rPr>
          <w:rFonts w:ascii="Times New Roman" w:hAnsi="Times New Roman"/>
          <w:b/>
          <w:sz w:val="14"/>
          <w:szCs w:val="20"/>
          <w:vertAlign w:val="superscript"/>
        </w:rPr>
        <w:t>5</w:t>
      </w:r>
      <w:r w:rsidRPr="0084060F">
        <w:rPr>
          <w:rFonts w:ascii="Times New Roman" w:hAnsi="Times New Roman"/>
          <w:sz w:val="14"/>
          <w:szCs w:val="20"/>
        </w:rPr>
        <w:t>В силу ст. 253 Гражданского кодекса Российской Федерации при совместной собственности (когда доли не определены) голосует один собственник помещения, согласие остальных собственников помещения предполагается.</w:t>
      </w:r>
    </w:p>
    <w:p w:rsidR="00AF3AA6" w:rsidRPr="0084060F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14"/>
          <w:szCs w:val="20"/>
        </w:rPr>
      </w:pPr>
      <w:r w:rsidRPr="0084060F">
        <w:rPr>
          <w:rFonts w:ascii="Times New Roman" w:hAnsi="Times New Roman"/>
          <w:b/>
          <w:sz w:val="14"/>
          <w:szCs w:val="20"/>
          <w:vertAlign w:val="superscript"/>
        </w:rPr>
        <w:t>6</w:t>
      </w:r>
      <w:r w:rsidRPr="0084060F">
        <w:rPr>
          <w:rFonts w:ascii="Times New Roman" w:hAnsi="Times New Roman"/>
          <w:sz w:val="14"/>
          <w:szCs w:val="20"/>
        </w:rPr>
        <w:t xml:space="preserve">Голосование фиксируется в листе путем проставления голосующим </w:t>
      </w:r>
      <w:r w:rsidRPr="0084060F">
        <w:rPr>
          <w:rFonts w:ascii="Times New Roman" w:hAnsi="Times New Roman"/>
          <w:b/>
          <w:bCs/>
          <w:color w:val="000000"/>
          <w:sz w:val="14"/>
          <w:szCs w:val="20"/>
        </w:rPr>
        <w:t>«за», «против», «</w:t>
      </w:r>
      <w:proofErr w:type="gramStart"/>
      <w:r w:rsidRPr="0084060F">
        <w:rPr>
          <w:rFonts w:ascii="Times New Roman" w:hAnsi="Times New Roman"/>
          <w:b/>
          <w:bCs/>
          <w:color w:val="000000"/>
          <w:sz w:val="14"/>
          <w:szCs w:val="20"/>
        </w:rPr>
        <w:t>воздержался»</w:t>
      </w:r>
      <w:r w:rsidRPr="0084060F">
        <w:rPr>
          <w:rFonts w:ascii="Times New Roman" w:hAnsi="Times New Roman"/>
          <w:bCs/>
          <w:color w:val="000000"/>
          <w:sz w:val="14"/>
          <w:szCs w:val="20"/>
        </w:rPr>
        <w:t xml:space="preserve"> </w:t>
      </w:r>
      <w:r w:rsidRPr="0084060F">
        <w:rPr>
          <w:rFonts w:ascii="Times New Roman" w:eastAsia="Times New Roman" w:hAnsi="Times New Roman"/>
          <w:sz w:val="14"/>
          <w:szCs w:val="20"/>
          <w:lang w:eastAsia="ru-RU"/>
        </w:rPr>
        <w:t xml:space="preserve"> по</w:t>
      </w:r>
      <w:proofErr w:type="gramEnd"/>
      <w:r w:rsidRPr="0084060F">
        <w:rPr>
          <w:rFonts w:ascii="Times New Roman" w:eastAsia="Times New Roman" w:hAnsi="Times New Roman"/>
          <w:sz w:val="14"/>
          <w:szCs w:val="20"/>
          <w:lang w:eastAsia="ru-RU"/>
        </w:rPr>
        <w:t xml:space="preserve"> каждому вопросу повестки дня, поставленному на голосование</w:t>
      </w:r>
      <w:r w:rsidRPr="0084060F">
        <w:rPr>
          <w:rFonts w:ascii="Times New Roman" w:hAnsi="Times New Roman"/>
          <w:sz w:val="14"/>
          <w:szCs w:val="20"/>
        </w:rPr>
        <w:t>.</w:t>
      </w:r>
    </w:p>
    <w:p w:rsidR="000A234F" w:rsidRDefault="000A234F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16"/>
          <w:szCs w:val="20"/>
        </w:rPr>
      </w:pPr>
    </w:p>
    <w:p w:rsidR="000A234F" w:rsidRPr="00AF3AA6" w:rsidRDefault="000A234F" w:rsidP="004379D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16"/>
          <w:szCs w:val="20"/>
        </w:rPr>
      </w:pPr>
      <w:r w:rsidRPr="000A234F">
        <w:rPr>
          <w:rFonts w:ascii="Times New Roman" w:hAnsi="Times New Roman"/>
          <w:sz w:val="16"/>
          <w:szCs w:val="20"/>
        </w:rPr>
        <w:t>Решение заполнено собственноручно __________/ ___________________________________</w:t>
      </w:r>
      <w:r w:rsidR="004379D1">
        <w:rPr>
          <w:rFonts w:ascii="Times New Roman" w:hAnsi="Times New Roman"/>
          <w:sz w:val="16"/>
          <w:szCs w:val="20"/>
        </w:rPr>
        <w:t>____________________________</w:t>
      </w:r>
      <w:r w:rsidRPr="000A234F">
        <w:rPr>
          <w:rFonts w:ascii="Times New Roman" w:hAnsi="Times New Roman"/>
          <w:sz w:val="16"/>
          <w:szCs w:val="20"/>
        </w:rPr>
        <w:t>/дата ___</w:t>
      </w:r>
      <w:proofErr w:type="gramStart"/>
      <w:r w:rsidRPr="000A234F">
        <w:rPr>
          <w:rFonts w:ascii="Times New Roman" w:hAnsi="Times New Roman"/>
          <w:sz w:val="16"/>
          <w:szCs w:val="20"/>
        </w:rPr>
        <w:t>_._</w:t>
      </w:r>
      <w:proofErr w:type="gramEnd"/>
      <w:r w:rsidRPr="000A234F">
        <w:rPr>
          <w:rFonts w:ascii="Times New Roman" w:hAnsi="Times New Roman"/>
          <w:sz w:val="16"/>
          <w:szCs w:val="20"/>
        </w:rPr>
        <w:t>___._______ г.</w:t>
      </w:r>
    </w:p>
    <w:p w:rsidR="00AF3AA6" w:rsidRDefault="00AF3AA6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FF6C6D" w:rsidRDefault="00FF6C6D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FF6C6D" w:rsidRPr="00AF3AA6" w:rsidRDefault="00FF6C6D" w:rsidP="00AF3A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10774" w:type="dxa"/>
        <w:tblInd w:w="-289" w:type="dxa"/>
        <w:tblLayout w:type="fixed"/>
        <w:tblLook w:val="00A0" w:firstRow="1" w:lastRow="0" w:firstColumn="1" w:lastColumn="0" w:noHBand="0" w:noVBand="0"/>
      </w:tblPr>
      <w:tblGrid>
        <w:gridCol w:w="426"/>
        <w:gridCol w:w="7229"/>
        <w:gridCol w:w="3119"/>
      </w:tblGrid>
      <w:tr w:rsidR="00514585" w:rsidRPr="00FF6C6D" w:rsidTr="00B35B89">
        <w:trPr>
          <w:trHeight w:val="2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4585" w:rsidRPr="00FF6C6D" w:rsidRDefault="00514585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4585" w:rsidRPr="00FF6C6D" w:rsidRDefault="00514585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Повестка дня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85" w:rsidRPr="00FF6C6D" w:rsidRDefault="00514585" w:rsidP="00DA33BC">
            <w:pPr>
              <w:spacing w:after="0" w:line="240" w:lineRule="auto"/>
              <w:ind w:left="-134" w:firstLine="1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514585" w:rsidRPr="00FF6C6D" w:rsidRDefault="009549D8" w:rsidP="00DA33BC">
            <w:pPr>
              <w:spacing w:after="0" w:line="240" w:lineRule="auto"/>
              <w:ind w:left="-134" w:firstLine="1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Решение с</w:t>
            </w:r>
            <w:r w:rsidR="00514585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обственник</w:t>
            </w: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а</w:t>
            </w:r>
            <w:r w:rsidR="00427896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vertAlign w:val="superscript"/>
                <w:lang w:eastAsia="ru-RU"/>
              </w:rPr>
              <w:t>5,6</w:t>
            </w:r>
          </w:p>
          <w:p w:rsidR="00514585" w:rsidRPr="00FF6C6D" w:rsidRDefault="00514585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98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142A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Совет </w:t>
            </w:r>
            <w:r w:rsidR="00575422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многоквартирного 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дома</w:t>
            </w:r>
          </w:p>
        </w:tc>
      </w:tr>
      <w:tr w:rsidR="005956B7" w:rsidRPr="00FF6C6D" w:rsidTr="00B35B89">
        <w:trPr>
          <w:trHeight w:val="9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val="en-US"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5956B7" w:rsidP="004278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Об избрании председат</w:t>
            </w:r>
            <w:r w:rsidR="00972788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еля и секретаря общего собрания</w:t>
            </w:r>
            <w:r w:rsidR="00972788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 xml:space="preserve"> с правом подведения итогов голосования</w:t>
            </w:r>
            <w:r w:rsidR="00427896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.</w:t>
            </w:r>
            <w:r w:rsidR="00972788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</w:p>
        </w:tc>
      </w:tr>
      <w:tr w:rsidR="00A82349" w:rsidRPr="00FF6C6D" w:rsidTr="00B35B89">
        <w:trPr>
          <w:trHeight w:val="51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349" w:rsidRPr="00FF6C6D" w:rsidRDefault="00A82349" w:rsidP="00DA33BC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Предлагаемые кандидатуры: </w:t>
            </w:r>
          </w:p>
          <w:p w:rsidR="00A82349" w:rsidRPr="00FF6C6D" w:rsidRDefault="00A82349" w:rsidP="00DA33BC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Председатель собрания – Сафин Руслан Маратович (кв. 221)</w:t>
            </w:r>
          </w:p>
          <w:p w:rsidR="00A82349" w:rsidRPr="00FF6C6D" w:rsidRDefault="00A82349" w:rsidP="0017767D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Секретарь собрания – </w:t>
            </w:r>
            <w:r w:rsidR="00663F75" w:rsidRPr="00FF6C6D">
              <w:rPr>
                <w:rFonts w:ascii="Times New Roman" w:hAnsi="Times New Roman"/>
                <w:spacing w:val="-6"/>
                <w:sz w:val="20"/>
                <w:szCs w:val="20"/>
              </w:rPr>
              <w:t>Рахимкулов Иршат Рамзилович (кв. 233)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spacing w:val="-6"/>
                <w:sz w:val="20"/>
                <w:szCs w:val="20"/>
              </w:rPr>
            </w:pPr>
          </w:p>
        </w:tc>
      </w:tr>
      <w:tr w:rsidR="005956B7" w:rsidRPr="00FF6C6D" w:rsidTr="00B35B89">
        <w:trPr>
          <w:trHeight w:val="133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5956B7" w:rsidP="004278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Об избрании </w:t>
            </w:r>
            <w:r w:rsidR="00427896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лиц,  уполномоченных  осуществлять подсчет голосов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.</w:t>
            </w:r>
          </w:p>
        </w:tc>
      </w:tr>
      <w:tr w:rsidR="00A82349" w:rsidRPr="00FF6C6D" w:rsidTr="00B35B89">
        <w:trPr>
          <w:trHeight w:val="26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Предлагаемые кандидатуры: </w:t>
            </w:r>
          </w:p>
          <w:p w:rsidR="000C4D3F" w:rsidRPr="00FF6C6D" w:rsidRDefault="000C4D3F" w:rsidP="000C4D3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Сафин Руслан Маратович (кв. 221)</w:t>
            </w:r>
          </w:p>
          <w:p w:rsidR="00A82349" w:rsidRPr="00FF6C6D" w:rsidRDefault="00A82349" w:rsidP="00BF18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Рахимкулов Иршат Рамзилович (кв. 233)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12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5956B7" w:rsidP="008760C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 </w:t>
            </w:r>
            <w:r w:rsidR="00A01B47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переизбрании с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овета </w:t>
            </w:r>
            <w:r w:rsidR="008760C3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многоквартирного дома</w:t>
            </w:r>
          </w:p>
        </w:tc>
      </w:tr>
      <w:tr w:rsidR="00A82349" w:rsidRPr="00FF6C6D" w:rsidTr="00B35B89">
        <w:trPr>
          <w:trHeight w:val="7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 </w:t>
            </w:r>
          </w:p>
          <w:p w:rsidR="00A82349" w:rsidRPr="00FF6C6D" w:rsidRDefault="00A82349" w:rsidP="00DA33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Утвердить следующий состав Совета МКД: </w:t>
            </w:r>
          </w:p>
          <w:p w:rsidR="00A82349" w:rsidRPr="00FF6C6D" w:rsidRDefault="00A82349" w:rsidP="004A25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Афанасьев Александр Андреевич (кв. 92)</w:t>
            </w:r>
          </w:p>
          <w:p w:rsidR="00A82349" w:rsidRPr="00FF6C6D" w:rsidRDefault="00A82349" w:rsidP="004A25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Сафин Руслан Маратович (кв. 221) </w:t>
            </w:r>
          </w:p>
          <w:p w:rsidR="00A82349" w:rsidRPr="00FF6C6D" w:rsidRDefault="00A82349" w:rsidP="00AA4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Рахимкулов Иршат Рамзилович (кв. 233)</w:t>
            </w:r>
          </w:p>
          <w:p w:rsidR="00A82349" w:rsidRPr="00FF6C6D" w:rsidRDefault="00A82349" w:rsidP="00202F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Абдуллаев Айдар Камиллович (кв. 153)</w:t>
            </w:r>
          </w:p>
          <w:p w:rsidR="006064F0" w:rsidRPr="00FF6C6D" w:rsidRDefault="006064F0" w:rsidP="00202F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Куликова Оксана Олеговна (кв. 3)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12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5956B7" w:rsidP="006F0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 выборе  </w:t>
            </w:r>
            <w:r w:rsidR="00A01B47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п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редседателя </w:t>
            </w:r>
            <w:r w:rsidR="00A01B47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с</w:t>
            </w:r>
            <w:r w:rsidR="00427896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овета </w:t>
            </w:r>
            <w:r w:rsidR="00575422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многоквартирного дома </w:t>
            </w:r>
          </w:p>
        </w:tc>
      </w:tr>
      <w:tr w:rsidR="00A82349" w:rsidRPr="00FF6C6D" w:rsidTr="00B35B89">
        <w:trPr>
          <w:trHeight w:val="5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2349" w:rsidRPr="00FF6C6D" w:rsidRDefault="00A82349" w:rsidP="00564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 </w:t>
            </w:r>
          </w:p>
          <w:p w:rsidR="00A82349" w:rsidRPr="00FF6C6D" w:rsidRDefault="006F0D02" w:rsidP="006F0D0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Выбрать 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 w:rsidR="00A01B47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редседателем </w:t>
            </w:r>
            <w:r w:rsidR="00A01B47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овета </w:t>
            </w:r>
            <w:r w:rsidR="0057542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– Афанасьева Александра Андреевича (кв.92)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12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val="en-US"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B23407" w:rsidP="006D516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 наделении </w:t>
            </w:r>
            <w:r w:rsidR="001103B7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п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редседателя совета </w:t>
            </w:r>
            <w:r w:rsidR="008760C3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полномочиями на подписание договора </w:t>
            </w:r>
            <w:r w:rsidR="003964E0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управления</w:t>
            </w:r>
            <w:r w:rsidR="006B1EC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многоквартирным домом с ООО «Сервисная компания Венский лес»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 w:rsidR="00A50923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в новой редакции </w:t>
            </w:r>
            <w:r w:rsidR="006B1EC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от имени всех собственников</w:t>
            </w:r>
            <w:r w:rsidR="00A50923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 w:rsidR="006D516F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помещений в многоквартирном доме </w:t>
            </w:r>
          </w:p>
        </w:tc>
      </w:tr>
      <w:tr w:rsidR="00A82349" w:rsidRPr="00FF6C6D" w:rsidTr="00B35B89">
        <w:trPr>
          <w:trHeight w:val="7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2349" w:rsidRPr="00FF6C6D" w:rsidRDefault="00A82349" w:rsidP="00564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A82349" w:rsidRPr="00FF6C6D" w:rsidRDefault="00C50970" w:rsidP="006D516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На основании  пп.3 п.8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ст.161.1. Жилищного кодекса РФ наделить председателя совета многоквартирного дома Афанасьева Александра Андреевича (кв. 92)  полномочиями </w:t>
            </w:r>
            <w:r w:rsidR="006F0D0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на 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подписа</w:t>
            </w:r>
            <w:r w:rsidR="006D516F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ние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 w:rsidR="006D516F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от имени  всех собственников помещений в многоквартирном доме 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договор</w:t>
            </w:r>
            <w:r w:rsidR="006D516F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а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управления многоквартирным домом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по ул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.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Гали Ибрагимова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 г.</w:t>
            </w:r>
            <w:r w:rsidR="003D2C5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 w:rsidR="00A415F1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 w:rsidR="00A8234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 в новой редакции.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129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CF56EC" w:rsidP="00A01B47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 наделении </w:t>
            </w:r>
            <w:r w:rsidR="00A01B47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с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овета многоквартирного дома полномочиями на принятие решений о текущем ремонте общего и</w:t>
            </w:r>
            <w:r w:rsidR="00B666D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мущества в многоквартирном доме</w:t>
            </w:r>
          </w:p>
        </w:tc>
      </w:tr>
      <w:tr w:rsidR="00A82349" w:rsidRPr="00FF6C6D" w:rsidTr="00B35B89">
        <w:trPr>
          <w:trHeight w:val="7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564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292A28" w:rsidRPr="00FF6C6D" w:rsidRDefault="00A82349" w:rsidP="00C5097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Наделить совет многоквартирного дома полномочиями на принятие решений от имени всех собственников помещений в </w:t>
            </w:r>
            <w:r w:rsidR="00C50970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многоквартирном доме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по текущему ремонту, в том числе по благоустройству общего имущества в многоквартирном доме, а также участ</w:t>
            </w:r>
            <w:r w:rsidR="00A01B47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ию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в приемке выполненных работ по текущему ремонту многоквартирного дома, в том числе подпис</w:t>
            </w:r>
            <w:r w:rsidR="00572FA8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анию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соответствующи</w:t>
            </w:r>
            <w:r w:rsidR="00572FA8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х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акт</w:t>
            </w:r>
            <w:r w:rsidR="00572FA8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ов.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12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val="en-US"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490C16" w:rsidP="00572FA8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 xml:space="preserve">О наделении </w:t>
            </w:r>
            <w:r w:rsidR="00572FA8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с</w:t>
            </w: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овета многоквартирного дома полномочиями для принятия решений по вопросам, не указанным</w:t>
            </w:r>
            <w:r w:rsidR="00DC4664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в ч.</w:t>
            </w:r>
            <w:r w:rsidR="00DC4664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5 ст.161 ЖК РФ, за исключением полномочий, отнесенны</w:t>
            </w:r>
            <w:r w:rsidR="00DC4664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  <w:t>х к компетенции общего собрания</w:t>
            </w:r>
          </w:p>
        </w:tc>
      </w:tr>
      <w:tr w:rsidR="00A82349" w:rsidRPr="00FF6C6D" w:rsidTr="00B35B89">
        <w:trPr>
          <w:trHeight w:val="73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3D4B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A82349" w:rsidRPr="00FF6C6D" w:rsidRDefault="00A82349" w:rsidP="003D4B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Наделить совет многоквартирного дома полномочиями для принятия решений по вопросам, не указанным в ч. 5 ст. 161.1 ЖК РФ, за исключением полномочий, отнесенных к компетенции общего собрания собственников помещений в многоквартирном доме в соответствии с ч.2 ст.44 ЖК РФ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1E1CAB" w:rsidRPr="00FF6C6D" w:rsidTr="00B35B89">
        <w:trPr>
          <w:trHeight w:val="49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CAB" w:rsidRPr="00FF6C6D" w:rsidRDefault="001E1CAB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1CAB" w:rsidRPr="00FF6C6D" w:rsidRDefault="00500A3B" w:rsidP="00002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наделении </w:t>
            </w:r>
            <w:r w:rsidR="0000288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председателя со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вета многоквартирного дома </w:t>
            </w:r>
            <w:r w:rsidR="0000288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полномочиями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на подписание актов приемки оказанных услуг и (или) выполненных работ по содержанию и текущему ремонту общего имущества в многоквартирном доме, актов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актов о непредоставлении коммунальных услуг или предоставлении коммунальн</w:t>
            </w:r>
            <w:r w:rsidR="003D4B0A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ых услуг ненадлежащего качества</w:t>
            </w:r>
          </w:p>
        </w:tc>
      </w:tr>
      <w:tr w:rsidR="00A82349" w:rsidRPr="00FF6C6D" w:rsidTr="00B35B89">
        <w:trPr>
          <w:trHeight w:val="7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490C1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A82349" w:rsidRPr="00FF6C6D" w:rsidRDefault="00A82349" w:rsidP="00002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Наделить </w:t>
            </w:r>
            <w:r w:rsidR="0000288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редседателя </w:t>
            </w:r>
            <w:r w:rsidR="0000288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овета многоквартирного дома </w:t>
            </w:r>
            <w:r w:rsidR="0000288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полномочиями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на подписание актов приемки оказанных услуг и (или) выполненных работ по содержанию и текущему ремонту общего имущества в многоквартирном доме, актов о нарушении нормативов качества или периодичности оказания услуг и (или) выполнения работ по содержанию и ремонту общего имущества в многоквартирном доме, актов о непредоставлении коммунальных услуг или предоставлении коммунальных услуг ненадлежащего качества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6D7BE4" w:rsidRPr="00FF6C6D" w:rsidTr="00B35B89">
        <w:trPr>
          <w:trHeight w:val="73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BE4" w:rsidRPr="00FF6C6D" w:rsidRDefault="006064F0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D7BE4" w:rsidRPr="00FF6C6D" w:rsidRDefault="006D7BE4" w:rsidP="00A415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наделении </w:t>
            </w:r>
            <w:r w:rsidR="0057306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овета </w:t>
            </w:r>
            <w:r w:rsidR="00A415F1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полномочиями на п</w:t>
            </w:r>
            <w:r w:rsidR="00726AF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росмотр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информации из базы данных автомобилей </w:t>
            </w:r>
            <w:r w:rsidR="00B74E0A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</w:t>
            </w:r>
            <w:r w:rsidR="0086057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количеств</w:t>
            </w:r>
            <w:r w:rsidR="00D417EB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="0086057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лиц</w:t>
            </w:r>
            <w:r w:rsidR="00B74E0A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, получивших карты доступа и метки для заезда на придомовую территорию и парковку </w:t>
            </w:r>
            <w:r w:rsidR="00A415F1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</w:t>
            </w:r>
            <w:r w:rsidR="00B77985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дома №</w:t>
            </w:r>
            <w:r w:rsidR="00B74E0A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5/3 по ул.  Г</w:t>
            </w:r>
            <w:r w:rsidR="00A415F1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али Ибрагимова, г. Уфа</w:t>
            </w:r>
          </w:p>
        </w:tc>
      </w:tr>
      <w:tr w:rsidR="00A82349" w:rsidRPr="00FF6C6D" w:rsidTr="00B35B89">
        <w:trPr>
          <w:trHeight w:val="7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490C1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A82349" w:rsidRPr="00FF6C6D" w:rsidRDefault="00A82349" w:rsidP="00F0240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Наделить </w:t>
            </w:r>
            <w:r w:rsidR="00A415F1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совет многоквартирного дома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полномочиями на просмотр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информации из базы данных автомобилей о количестве лиц, получивших карты доступа и метки для заезда на придомовую территорию и парковку </w:t>
            </w:r>
            <w:r w:rsidR="00A415F1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многоквартирного 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5/3 по </w:t>
            </w:r>
            <w:r w:rsidR="00A415F1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ул.  Гали Ибрагимова,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, </w:t>
            </w:r>
            <w:r w:rsidR="004D5FF0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и номерах квартир, куда привязаны карты доступа и метки,</w:t>
            </w:r>
            <w:r w:rsidR="004D5FF0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F0240A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о </w:t>
            </w:r>
            <w:r w:rsidR="004D5FF0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количеств</w:t>
            </w:r>
            <w:r w:rsidR="00F0240A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="004D5FF0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карт доступа и меток,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без просмотра персональных данных, в присутствии сотрудника управляющей организации с целью выявления нарушений по количеству выданных карт доступа и меток на авто на каждое жилое/нежилое помещение в </w:t>
            </w:r>
            <w:r w:rsidR="00A415F1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многоквартирном доме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F031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4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56B7" w:rsidRPr="00FF6C6D" w:rsidRDefault="00C2086E" w:rsidP="00C2086E">
            <w:pPr>
              <w:tabs>
                <w:tab w:val="num" w:pos="42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Размер платы за содержание жилого помещения </w:t>
            </w:r>
          </w:p>
        </w:tc>
      </w:tr>
      <w:tr w:rsidR="005956B7" w:rsidRPr="00FF6C6D" w:rsidTr="00B35B89">
        <w:trPr>
          <w:trHeight w:val="4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56B7" w:rsidRPr="00FF6C6D" w:rsidRDefault="00DC56D6" w:rsidP="00A06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893B51" w:rsidP="00DA33BC">
            <w:pPr>
              <w:tabs>
                <w:tab w:val="num" w:pos="42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Об утверждении размера платы за содержание жилого/нежилого помещения</w:t>
            </w:r>
          </w:p>
        </w:tc>
      </w:tr>
      <w:tr w:rsidR="00A82349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60C3" w:rsidRPr="002E16B1" w:rsidRDefault="008760C3" w:rsidP="002B6A7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19"/>
              </w:rPr>
            </w:pPr>
            <w:r w:rsidRPr="002E16B1">
              <w:rPr>
                <w:rFonts w:ascii="Times New Roman" w:hAnsi="Times New Roman"/>
                <w:bCs/>
                <w:color w:val="000000"/>
                <w:sz w:val="20"/>
                <w:szCs w:val="19"/>
              </w:rPr>
              <w:t xml:space="preserve">Предлагаемый вариант: </w:t>
            </w:r>
          </w:p>
          <w:p w:rsidR="008760C3" w:rsidRPr="002E16B1" w:rsidRDefault="008760C3" w:rsidP="002B6A7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2E16B1">
              <w:rPr>
                <w:rFonts w:ascii="Times New Roman" w:hAnsi="Times New Roman"/>
                <w:bCs/>
                <w:color w:val="000000"/>
                <w:sz w:val="20"/>
                <w:szCs w:val="19"/>
              </w:rPr>
              <w:t>Установить с 01.07.2026 г.  размер платы за содержание жилого(нежилого) помещения</w:t>
            </w:r>
            <w:r w:rsidRPr="002E16B1">
              <w:rPr>
                <w:rFonts w:ascii="Times New Roman" w:hAnsi="Times New Roman"/>
                <w:sz w:val="20"/>
                <w:szCs w:val="19"/>
              </w:rPr>
              <w:t xml:space="preserve"> в многоквартирном доме согласно прилагаемому Тарифицированному перечню услуг/ работ по содержанию жилого помещения, состоящий из суммы: </w:t>
            </w:r>
          </w:p>
          <w:p w:rsidR="00801B90" w:rsidRPr="002E16B1" w:rsidRDefault="00801B90" w:rsidP="002B6A75">
            <w:pPr>
              <w:pStyle w:val="Default"/>
              <w:jc w:val="both"/>
              <w:rPr>
                <w:sz w:val="20"/>
                <w:szCs w:val="19"/>
              </w:rPr>
            </w:pPr>
            <w:r w:rsidRPr="002E16B1">
              <w:rPr>
                <w:bCs/>
                <w:sz w:val="20"/>
                <w:szCs w:val="19"/>
              </w:rPr>
              <w:t xml:space="preserve">- </w:t>
            </w:r>
            <w:r w:rsidRPr="002E16B1">
              <w:rPr>
                <w:sz w:val="20"/>
                <w:szCs w:val="19"/>
              </w:rPr>
              <w:t>- действующего размера платы за содержание жилого помещения, принятого органом местного самоуправления г.</w:t>
            </w:r>
            <w:r w:rsidR="002E069E" w:rsidRPr="002E16B1">
              <w:rPr>
                <w:sz w:val="20"/>
                <w:szCs w:val="19"/>
              </w:rPr>
              <w:t xml:space="preserve"> </w:t>
            </w:r>
            <w:r w:rsidRPr="002E16B1">
              <w:rPr>
                <w:sz w:val="20"/>
                <w:szCs w:val="19"/>
              </w:rPr>
              <w:t>Уфы (</w:t>
            </w:r>
            <w:r w:rsidR="00292A28" w:rsidRPr="002E16B1">
              <w:rPr>
                <w:sz w:val="20"/>
                <w:szCs w:val="19"/>
              </w:rPr>
              <w:t>включающего услуги</w:t>
            </w:r>
            <w:r w:rsidRPr="002E16B1">
              <w:rPr>
                <w:sz w:val="20"/>
                <w:szCs w:val="19"/>
              </w:rPr>
              <w:t xml:space="preserve">/работы в соответствии минимальным перечнем услуг /работ, утвержденным постановлением Правительства РФ от 03.04.2013 №290), </w:t>
            </w:r>
            <w:r w:rsidRPr="002E16B1">
              <w:rPr>
                <w:rFonts w:eastAsia="Times New Roman"/>
                <w:sz w:val="20"/>
                <w:szCs w:val="19"/>
                <w:lang w:eastAsia="ru-RU"/>
              </w:rPr>
              <w:t xml:space="preserve">а после его изменения – нового </w:t>
            </w:r>
            <w:r w:rsidR="00292A28" w:rsidRPr="002E16B1">
              <w:rPr>
                <w:rFonts w:eastAsia="Times New Roman"/>
                <w:sz w:val="20"/>
                <w:szCs w:val="19"/>
                <w:lang w:eastAsia="ru-RU"/>
              </w:rPr>
              <w:t>установленного таким органом</w:t>
            </w:r>
            <w:r w:rsidRPr="002E16B1">
              <w:rPr>
                <w:rFonts w:eastAsia="Times New Roman"/>
                <w:sz w:val="20"/>
                <w:szCs w:val="19"/>
                <w:lang w:eastAsia="ru-RU"/>
              </w:rPr>
              <w:t xml:space="preserve"> размера указанной платы, применяемого с учётом п.4.</w:t>
            </w:r>
            <w:r w:rsidR="00292A28" w:rsidRPr="002E16B1">
              <w:rPr>
                <w:rFonts w:eastAsia="Times New Roman"/>
                <w:sz w:val="20"/>
                <w:szCs w:val="19"/>
                <w:lang w:eastAsia="ru-RU"/>
              </w:rPr>
              <w:t xml:space="preserve">4. - </w:t>
            </w:r>
            <w:r w:rsidRPr="002E16B1">
              <w:rPr>
                <w:rFonts w:eastAsia="Times New Roman"/>
                <w:sz w:val="20"/>
                <w:szCs w:val="19"/>
                <w:lang w:eastAsia="ru-RU"/>
              </w:rPr>
              <w:t>п.4.6 Договора управления многоквартирным домом;</w:t>
            </w:r>
          </w:p>
          <w:p w:rsidR="00801B90" w:rsidRPr="002E16B1" w:rsidRDefault="00801B90" w:rsidP="002B6A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</w:pPr>
            <w:r w:rsidRPr="002E16B1">
              <w:rPr>
                <w:rFonts w:ascii="Times New Roman" w:hAnsi="Times New Roman"/>
                <w:bCs/>
                <w:color w:val="000000"/>
                <w:sz w:val="20"/>
                <w:szCs w:val="19"/>
              </w:rPr>
              <w:t>- тарифов за выполнение минимального перечня работ/услуг (согласно приложению № 3 к Договору управления), определенных для многоквартирного дома по адресу РБ, г. Уфа, ул. Гали Ибрагимова, д. 5/3 исходя из его технической оснащенности/благоустройства и НЕ включённых в тариф, принятый органом местного самоуправления, (</w:t>
            </w:r>
            <w:r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>не учтенных в Разделе 1 прилагаемого Тарифицированного перечня услуг/работ по содержанию жилого помещения),</w:t>
            </w:r>
          </w:p>
          <w:p w:rsidR="00801B90" w:rsidRPr="002E16B1" w:rsidRDefault="00801B90" w:rsidP="002B6A7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2E16B1">
              <w:rPr>
                <w:rFonts w:ascii="Times New Roman" w:hAnsi="Times New Roman"/>
                <w:bCs/>
                <w:color w:val="000000"/>
                <w:sz w:val="20"/>
                <w:szCs w:val="19"/>
              </w:rPr>
              <w:t xml:space="preserve"> в соответствии с приложением №2 и № 3 к Договору управления многоквартирным домом</w:t>
            </w:r>
          </w:p>
          <w:p w:rsidR="00BB1FC1" w:rsidRPr="002E16B1" w:rsidRDefault="00BB1FC1" w:rsidP="002B6A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19"/>
              </w:rPr>
            </w:pPr>
            <w:r w:rsidRPr="002E16B1">
              <w:rPr>
                <w:rFonts w:ascii="Times New Roman" w:hAnsi="Times New Roman"/>
                <w:sz w:val="20"/>
                <w:szCs w:val="19"/>
              </w:rPr>
              <w:t xml:space="preserve">- надбавки за кратность оказания услуг/выполнения работ, представляющую собой увеличенную, по сравнению с установленной законодательством, их периодичность. </w:t>
            </w:r>
          </w:p>
          <w:p w:rsidR="008760C3" w:rsidRDefault="008760C3" w:rsidP="002B6A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</w:pPr>
            <w:r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 xml:space="preserve">В итоге  плату за содержание жилого (нежилого) помещения в многоквартирном доме установить </w:t>
            </w:r>
            <w:r w:rsidR="00AB4B7B"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 xml:space="preserve">с 01.07.2026 г. </w:t>
            </w:r>
            <w:r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 xml:space="preserve">в размере  </w:t>
            </w:r>
            <w:r w:rsidR="00C90ACF" w:rsidRPr="002E16B1">
              <w:rPr>
                <w:rFonts w:ascii="Times New Roman" w:hAnsi="Times New Roman"/>
                <w:bCs/>
                <w:color w:val="000000"/>
                <w:sz w:val="20"/>
                <w:szCs w:val="19"/>
              </w:rPr>
              <w:t xml:space="preserve">57 (пятьдесят семь) рублей 91 (девяносто одна) копейка </w:t>
            </w:r>
            <w:r w:rsidRPr="002E16B1">
              <w:rPr>
                <w:rFonts w:ascii="Times New Roman" w:hAnsi="Times New Roman"/>
                <w:bCs/>
                <w:sz w:val="20"/>
                <w:szCs w:val="19"/>
              </w:rPr>
              <w:t>с квадратного метра общей площади помещения в месяц, а</w:t>
            </w:r>
            <w:r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 xml:space="preserve"> после изменения действующего размера платы за содержание жилого помещения, установленного органом местного самоуправления г. </w:t>
            </w:r>
            <w:r w:rsidR="00C90ACF"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>Уфы</w:t>
            </w:r>
            <w:r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 xml:space="preserve">, являющегося составной частью устанавливаемого настоящим решением размера платы за содержание жилого (нежилого) помещения  многоквартирного дома, - в размере, скорректированном на величину указанных изменений с учетом п.4.4. – п.4.6 Договора </w:t>
            </w:r>
            <w:r w:rsidR="00C90ACF" w:rsidRPr="002E16B1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>управления многоквартирным домом.</w:t>
            </w:r>
            <w:r w:rsidR="00C90ACF" w:rsidRPr="00B6492F">
              <w:rPr>
                <w:rFonts w:ascii="Times New Roman" w:eastAsia="Times New Roman" w:hAnsi="Times New Roman"/>
                <w:sz w:val="20"/>
                <w:szCs w:val="19"/>
                <w:lang w:eastAsia="ru-RU"/>
              </w:rPr>
              <w:t xml:space="preserve"> </w:t>
            </w:r>
          </w:p>
          <w:p w:rsidR="002E16B1" w:rsidRPr="00B6492F" w:rsidRDefault="002E16B1" w:rsidP="002B6A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19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312E55" w:rsidRPr="00FF6C6D" w:rsidTr="00B35B89">
        <w:trPr>
          <w:trHeight w:val="24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2E55" w:rsidRPr="00FF6C6D" w:rsidRDefault="00312E55" w:rsidP="00C90A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Договор управления</w:t>
            </w:r>
            <w:r w:rsidR="00C90ACF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многоквартирным домом </w:t>
            </w:r>
          </w:p>
        </w:tc>
      </w:tr>
      <w:tr w:rsidR="00CA5635" w:rsidRPr="00FF6C6D" w:rsidTr="00B35B89">
        <w:trPr>
          <w:trHeight w:val="49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635" w:rsidRPr="00FF6C6D" w:rsidRDefault="009E29A8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5635" w:rsidRPr="00FF6C6D" w:rsidRDefault="00256187" w:rsidP="00C90ACF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внесении изменений в Договор</w:t>
            </w:r>
            <w:r w:rsidR="00312E55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306897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управления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многоквартирным </w:t>
            </w:r>
            <w:r w:rsidR="00306897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домом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и утверждении его в новой прилагаемой редакции</w:t>
            </w:r>
          </w:p>
        </w:tc>
      </w:tr>
      <w:tr w:rsidR="00A82349" w:rsidRPr="00FF6C6D" w:rsidTr="00B35B89">
        <w:trPr>
          <w:trHeight w:val="89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Внести изменения в договор управления многоквартирным домом и утвердить в новой прилагаемой редакции. Условия новой редакции договора применяются к отношениям сторон с момента принятия собственниками помещений в многоквартирном доме настоящего решения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10151E" w:rsidRPr="00FF6C6D" w:rsidTr="00B35B89">
        <w:trPr>
          <w:trHeight w:val="46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51E" w:rsidRPr="00FF6C6D" w:rsidRDefault="00DC56D6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151E" w:rsidRPr="00FF6C6D" w:rsidRDefault="00630D70" w:rsidP="00C90ACF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 утверждении перечня услуг и работ, необходимых для обеспечения надлежащего содержания общего имущества в многоквартирном доме в соответствии с прилагаемы</w:t>
            </w:r>
            <w:r w:rsidR="00D56F4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 приложением № 3 к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Договору у</w:t>
            </w:r>
            <w:r w:rsidR="00D56F4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правления многоквартирным домом</w:t>
            </w:r>
          </w:p>
        </w:tc>
      </w:tr>
      <w:tr w:rsidR="00A82349" w:rsidRPr="00FF6C6D" w:rsidTr="00B35B89">
        <w:trPr>
          <w:trHeight w:val="75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Утвердить перечень услуг и работ, необходимых для обеспечения надлежащего содержания общего имущества в многоквартирном доме в соответствии с прилагаемым приложением № 3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к Договору управления многоквартирным домом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BE7563" w:rsidRPr="00FF6C6D" w:rsidTr="00B35B89">
        <w:trPr>
          <w:trHeight w:val="365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7563" w:rsidRPr="00FF6C6D" w:rsidRDefault="00DC56D6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E7563" w:rsidRPr="00FF6C6D" w:rsidRDefault="00BE7563" w:rsidP="00C90ACF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 утверждении порядка и оснований изменения размера платы за содержание жилого/нежилого помещения и иных услуг из числа не включенных в минимальный перечень</w:t>
            </w:r>
          </w:p>
        </w:tc>
      </w:tr>
      <w:tr w:rsidR="00A82349" w:rsidRPr="00FF6C6D" w:rsidTr="00B35B89">
        <w:trPr>
          <w:trHeight w:val="6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Предлагаемый вариант: Утвердить порядок и основания изменения размера платы за содержание жилого /нежилого помещения по видам услуг в соответствии с прилагаемым Договором управления многоквартирным домом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112685" w:rsidRPr="00FF6C6D" w:rsidTr="00B35B89">
        <w:trPr>
          <w:trHeight w:val="40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685" w:rsidRPr="00FF6C6D" w:rsidRDefault="009E29A8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2685" w:rsidRPr="00FF6C6D" w:rsidRDefault="00112685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Об утверждении правил проживания в </w:t>
            </w:r>
            <w:r w:rsidR="007F524F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многоквартирном доме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в соответствии с прилагаемым прило</w:t>
            </w:r>
            <w:r w:rsidR="00404A9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жением №</w:t>
            </w:r>
            <w:r w:rsidR="001C5E39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  <w:r w:rsidR="00404A9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к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Договору у</w:t>
            </w:r>
            <w:r w:rsidR="00404A9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правления многоквартирным домом</w:t>
            </w:r>
          </w:p>
        </w:tc>
      </w:tr>
      <w:tr w:rsidR="00A82349" w:rsidRPr="00FF6C6D" w:rsidTr="00B35B89">
        <w:trPr>
          <w:trHeight w:val="21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sz w:val="20"/>
                <w:szCs w:val="20"/>
              </w:rPr>
              <w:t xml:space="preserve">Утвердить Правила проживания в </w:t>
            </w:r>
            <w:r w:rsidR="007F524F" w:rsidRPr="00FF6C6D">
              <w:rPr>
                <w:rFonts w:ascii="Times New Roman" w:hAnsi="Times New Roman"/>
                <w:sz w:val="20"/>
                <w:szCs w:val="20"/>
              </w:rPr>
              <w:t>многоквартирном доме</w:t>
            </w:r>
            <w:r w:rsidRPr="00FF6C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E660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в соответствии с прилагаемым приложением №6 к Договору управления многоквартирным домом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182F2D" w:rsidRPr="00FF6C6D" w:rsidTr="00B35B89">
        <w:trPr>
          <w:trHeight w:val="213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2F2D" w:rsidRPr="00FF6C6D" w:rsidRDefault="00DC56D6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82F2D" w:rsidRPr="00FF6C6D" w:rsidRDefault="007B531A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 утверждении Правил въезда/выезда и нахождения транспортных средств на территории многоквартирного дома и пользования автостоянкой</w:t>
            </w:r>
            <w:r w:rsidR="00B95C79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в соответствии с прилагаемым приложением №7 к Договору управления многоквартирным домом</w:t>
            </w:r>
          </w:p>
        </w:tc>
      </w:tr>
      <w:tr w:rsidR="00A82349" w:rsidRPr="00FF6C6D" w:rsidTr="00B35B89">
        <w:trPr>
          <w:trHeight w:val="21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A82349" w:rsidRPr="00FF6C6D" w:rsidRDefault="00A8234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Утвердить </w:t>
            </w:r>
            <w:r w:rsidRPr="00FF6C6D">
              <w:rPr>
                <w:rFonts w:ascii="Times New Roman" w:hAnsi="Times New Roman"/>
                <w:sz w:val="20"/>
                <w:szCs w:val="20"/>
              </w:rPr>
              <w:t>Правила въезда/выезда и нахождения транспортных средств на территории многоквартирного дома</w:t>
            </w:r>
            <w:r w:rsidR="00BC6673" w:rsidRPr="00FF6C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6673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в соответствии с прилагаемым приложением №7 к Договору управления многоквартирным домом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349" w:rsidRPr="00FF6C6D" w:rsidRDefault="00A8234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E862EA" w:rsidRPr="00FF6C6D" w:rsidTr="00B35B89">
        <w:trPr>
          <w:trHeight w:val="213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62EA" w:rsidRPr="00FF6C6D" w:rsidRDefault="00DC56D6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62EA" w:rsidRPr="00FF6C6D" w:rsidRDefault="00E862EA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 утверждении Положение о правилах пользования общим имуществом многоквартирного дома № 5/3 по ул. Гали Ибрагимова г. Уфы</w:t>
            </w:r>
          </w:p>
        </w:tc>
      </w:tr>
      <w:tr w:rsidR="000E37C9" w:rsidRPr="00FF6C6D" w:rsidTr="00B35B89">
        <w:trPr>
          <w:trHeight w:val="21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Утвердить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Положение о правилах пользования общим имуществом многоквартирного дома № 5/3 по ул. Гали Ибрагимова г. Уфы в соответствии с прилагаемым приложением №8 к Договору управления многоквартирным домом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154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312E55" w:rsidP="00C90AC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Управление домом</w:t>
            </w:r>
          </w:p>
        </w:tc>
      </w:tr>
      <w:tr w:rsidR="005956B7" w:rsidRPr="00FF6C6D" w:rsidTr="00B35B89">
        <w:trPr>
          <w:trHeight w:val="64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val="en-US"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5956B7" w:rsidP="00C90AC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Об утверждении Плана работ по содержанию и ремонту общего имущества многоквартирного дома по адресу: г. Уфа, улица </w:t>
            </w:r>
            <w:r w:rsidR="00624B7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Гали Ибрагимова, дом №5/3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на 202</w:t>
            </w:r>
            <w:r w:rsidR="00624B7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6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 w:rsidR="00F03A8A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и 202</w:t>
            </w:r>
            <w:r w:rsidR="00624B7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7</w:t>
            </w:r>
            <w:r w:rsidR="00F03A8A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год</w:t>
            </w:r>
            <w:r w:rsidR="00624B79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ы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и размещении его на сайте </w:t>
            </w:r>
            <w:hyperlink r:id="rId7" w:history="1">
              <w:r w:rsidR="00E13894" w:rsidRPr="00FF6C6D">
                <w:rPr>
                  <w:rStyle w:val="a5"/>
                  <w:rFonts w:ascii="Times New Roman" w:hAnsi="Times New Roman"/>
                  <w:b/>
                  <w:spacing w:val="-6"/>
                  <w:sz w:val="20"/>
                  <w:szCs w:val="20"/>
                </w:rPr>
                <w:t>https://formuladom.ru/</w:t>
              </w:r>
            </w:hyperlink>
            <w:r w:rsidR="00E13894"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с предоставлением возможности ознакомления с Планом работ по содержанию и ремонту общего имущества на бумажном носителе в управляющей организации ООО «Сервисная компания Венский лес» ИНН 0274946939.</w:t>
            </w:r>
          </w:p>
        </w:tc>
      </w:tr>
      <w:tr w:rsidR="000E37C9" w:rsidRPr="00FF6C6D" w:rsidTr="00B35B89">
        <w:trPr>
          <w:trHeight w:val="151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FF6C6D" w:rsidRDefault="000E37C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18575E" w:rsidRPr="00FF6C6D" w:rsidRDefault="000E37C9" w:rsidP="000757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6"/>
                <w:sz w:val="20"/>
                <w:szCs w:val="20"/>
                <w:shd w:val="clear" w:color="auto" w:fill="FFFFFF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Утвердить прилагаемый План работ по содержанию и ремонту общего имущества многоквартирного дома по адресу: г. Уфа, улица </w:t>
            </w:r>
            <w:r w:rsidR="0007579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Гали Ибрагимова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, дом №</w:t>
            </w:r>
            <w:r w:rsidR="0007579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2026 и 2027 годы и разместить его на сайте </w:t>
            </w:r>
            <w:hyperlink r:id="rId8" w:history="1">
              <w:r w:rsidRPr="00FF6C6D">
                <w:rPr>
                  <w:rStyle w:val="a5"/>
                  <w:rFonts w:ascii="Times New Roman" w:hAnsi="Times New Roman"/>
                  <w:spacing w:val="-6"/>
                  <w:sz w:val="20"/>
                  <w:szCs w:val="20"/>
                </w:rPr>
                <w:t>https://formuladom.ru/</w:t>
              </w:r>
            </w:hyperlink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 предоставлением возможности ознакомления с Планом работ по содержанию и ремонту общего имущества на бумажном носителе в управляющей организации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ООО «Сервисная компания Венский лес»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  <w:shd w:val="clear" w:color="auto" w:fill="FFFFFF"/>
              </w:rPr>
              <w:t>0274946939.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5956B7" w:rsidRPr="00FF6C6D" w:rsidTr="00B35B89">
        <w:trPr>
          <w:trHeight w:val="26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B7" w:rsidRPr="00FF6C6D" w:rsidRDefault="005956B7" w:rsidP="00A0616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val="en-US" w:eastAsia="ru-RU"/>
              </w:rPr>
              <w:t>1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56B7" w:rsidRPr="00FF6C6D" w:rsidRDefault="00722976" w:rsidP="00C90ACF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Об определении лица, уполномоченного от имени собственников помещений в многоквартирном доме на представление интересов в Арбитражных судах, судах общей юрисдикции и третейских судах, учреждениях и организациях, независимо от рода их деятельности и организационно-правовой структуры</w:t>
            </w:r>
          </w:p>
        </w:tc>
      </w:tr>
      <w:tr w:rsidR="000E37C9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FF6C6D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C90A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В</w:t>
            </w:r>
            <w:r w:rsidRPr="00FF6C6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FF6C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целях решения вопросов пользования общим имуществом и соблюдения прав и законных </w:t>
            </w:r>
            <w:r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интересов собственников помещений, а также иных лиц  при подаче исков о нарушении вещных прав собственников помещений в многоквартирном доме на общее имущество, а также при применении иных способов защиты гражданских прав на общее имущество собственников помещений в многоквартирном доме, определенных ст.12 Г</w:t>
            </w:r>
            <w:r w:rsidR="00E961A6"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ражданского кодекса </w:t>
            </w:r>
            <w:r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РФ</w:t>
            </w:r>
            <w:r w:rsidR="00E961A6"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, </w:t>
            </w:r>
            <w:r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уполномочить </w:t>
            </w:r>
            <w:r w:rsidRPr="00B6492F">
              <w:rPr>
                <w:rFonts w:ascii="Times New Roman" w:eastAsia="Times New Roman" w:hAnsi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ООО «Сервисная компания Венский лес» (ИНН </w:t>
            </w:r>
            <w:r w:rsidRPr="00B6492F">
              <w:rPr>
                <w:rFonts w:ascii="Times New Roman" w:hAnsi="Times New Roman"/>
                <w:spacing w:val="-8"/>
                <w:sz w:val="20"/>
                <w:szCs w:val="20"/>
                <w:shd w:val="clear" w:color="auto" w:fill="FFFFFF"/>
              </w:rPr>
              <w:t xml:space="preserve">0274946939) </w:t>
            </w:r>
            <w:r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от своего имени представлять интересы собственников </w:t>
            </w:r>
            <w:r w:rsidR="00E961A6"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помещений в многоквартирном доме </w:t>
            </w:r>
            <w:r w:rsidRPr="00B6492F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в Арбитражных судах, судах общей юрисдикции и третейских судах, учреждениях и организациях, независимо от</w:t>
            </w:r>
            <w:r w:rsidRPr="00FF6C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рода их деятельности и организационно-правовой структуры в соответствии с разделом 8 Договора управления многоквартирным домом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7C0AA6" w:rsidRPr="00FF6C6D" w:rsidTr="00B35B89">
        <w:trPr>
          <w:trHeight w:val="29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A6" w:rsidRPr="00FF6C6D" w:rsidRDefault="00A06168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C0AA6" w:rsidRPr="00FF6C6D" w:rsidRDefault="00C617AC" w:rsidP="00164C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Об определении времени посещения тренажерного зала в </w:t>
            </w:r>
            <w:r w:rsidR="00E961A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многоквартирном домен №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5/3 по </w:t>
            </w:r>
            <w:r w:rsidR="00E961A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ул. Гали Ибрагимова, г. </w:t>
            </w:r>
            <w:r w:rsidR="00BB048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Уфа (</w:t>
            </w:r>
            <w:r w:rsidR="009549D8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ВНИМАНИЕ!</w:t>
            </w:r>
            <w:r w:rsidR="009549D8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64C9E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Г</w:t>
            </w:r>
            <w:r w:rsidR="00E961A6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олосование  «за» указывается в одном  из вопросов: 20 и 21, голосование «против»  указывается в оставше</w:t>
            </w:r>
            <w:r w:rsidR="009549D8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 xml:space="preserve">йся </w:t>
            </w:r>
            <w:r w:rsidR="00E961A6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9549D8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при этом незаполненном ячейке  для решения</w:t>
            </w:r>
            <w:r w:rsidR="004C44D3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 xml:space="preserve"> собственника </w:t>
            </w:r>
            <w:r w:rsidR="009549D8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 xml:space="preserve"> по вопросам :20 и 21</w:t>
            </w:r>
            <w:r w:rsidR="009549D8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)</w:t>
            </w:r>
            <w:r w:rsidR="00E961A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E37C9" w:rsidRPr="00FF6C6D" w:rsidTr="00B35B89">
        <w:trPr>
          <w:trHeight w:val="69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FF6C6D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7F5B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Определить время посещения тренажерного зала в </w:t>
            </w:r>
            <w:r w:rsidR="00E961A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многоквартирном доме 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№5/3 п</w:t>
            </w:r>
            <w:r w:rsidR="00E961A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о ул. Гали Ибрагимова, г. Уфа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в </w:t>
            </w:r>
            <w:r w:rsidR="0018575E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рабочие дни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с 07:00 до 2</w:t>
            </w:r>
            <w:r w:rsidR="007F5BC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3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:00, в выходные и праздничные дни с 09:00 до 2</w:t>
            </w:r>
            <w:r w:rsidR="007F5BC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3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:00.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615E7" w:rsidRPr="00FF6C6D" w:rsidTr="00B35B89">
        <w:trPr>
          <w:trHeight w:val="420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5E7" w:rsidRPr="00FF6C6D" w:rsidRDefault="00245975" w:rsidP="00A06168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A06168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615E7" w:rsidRPr="00FF6C6D" w:rsidRDefault="009615E7" w:rsidP="00164C9E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Об определении времени посещения тренажерного зала в </w:t>
            </w:r>
            <w:r w:rsidR="00164C9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многоквартирном доме №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5/3 по</w:t>
            </w:r>
            <w:r w:rsidR="00E961A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ул. Гали Ибрагимова, г. Уфа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64C9E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(ВНИМАНИЕ!</w:t>
            </w:r>
            <w:r w:rsidR="00164C9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164C9E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Голосование  «за» указывается в одном  из вопросов: 20 и 21, голосование «против»  указывается в оставшейся  при этом незаполненном ячейке  для решения собственника  по вопросам :20 и 21</w:t>
            </w:r>
            <w:r w:rsidR="00164C9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)</w:t>
            </w:r>
          </w:p>
        </w:tc>
      </w:tr>
      <w:tr w:rsidR="009615E7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E7" w:rsidRPr="00FF6C6D" w:rsidRDefault="009615E7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FF6C6D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9615E7" w:rsidRPr="00FF6C6D" w:rsidRDefault="009615E7" w:rsidP="00E961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Определить время посещения тренажерного зала в </w:t>
            </w:r>
            <w:r w:rsidR="00E961A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многоквартирном доме 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№5/3 по</w:t>
            </w:r>
            <w:r w:rsidR="00E961A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ул. Гали Ибрагимова, г. Уфа 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в </w:t>
            </w:r>
            <w:r w:rsidR="00E961A6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рабочие 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дни с 07:00 до 00:00, в выходные и праздничные дни с 09:00 до 00:00.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15E7" w:rsidRPr="00FF6C6D" w:rsidRDefault="009615E7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D65297" w:rsidRPr="00FF6C6D" w:rsidTr="00B35B89">
        <w:trPr>
          <w:trHeight w:val="3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297" w:rsidRPr="00FF6C6D" w:rsidRDefault="00144C07" w:rsidP="0091390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91390D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65297" w:rsidRPr="00FF6C6D" w:rsidRDefault="00D65297" w:rsidP="000C5E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запрете использования конференц-зала (</w:t>
            </w:r>
            <w:r w:rsidR="00BC426B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митинг-рума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) в </w:t>
            </w:r>
            <w:r w:rsidR="000C5E3B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многоквартирном доме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№5/3 </w:t>
            </w:r>
            <w:r w:rsidR="000C5E3B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по ул. Гали Ибрагимова, г. Уфа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в коммерческих целях</w:t>
            </w:r>
          </w:p>
        </w:tc>
      </w:tr>
      <w:tr w:rsidR="000E37C9" w:rsidRPr="00FF6C6D" w:rsidTr="00B35B89">
        <w:trPr>
          <w:trHeight w:val="5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FF6C6D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0C5E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Запретить использовать конференц-зал (митинг-рум) в </w:t>
            </w:r>
            <w:r w:rsidR="000C5E3B"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многоквартирном доме </w:t>
            </w: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 в коммерческих целях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350C5" w:rsidRPr="00FF6C6D" w:rsidTr="00B35B89">
        <w:trPr>
          <w:trHeight w:val="53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7EEE" w:rsidRPr="00FF6C6D" w:rsidRDefault="00C77EE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77EEE" w:rsidRPr="00FF6C6D" w:rsidRDefault="00C77EE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77EEE" w:rsidRPr="00FF6C6D" w:rsidRDefault="00C77EE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77EEE" w:rsidRPr="00FF6C6D" w:rsidRDefault="00C77EE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9350C5" w:rsidRPr="00FF6C6D" w:rsidRDefault="00C77EE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91390D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</w:p>
          <w:p w:rsidR="00C77EEE" w:rsidRPr="00FF6C6D" w:rsidRDefault="00C77EE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50C5" w:rsidRPr="00FF6C6D" w:rsidRDefault="00445196" w:rsidP="0044519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расторжении собственниками помещений в многоквартирном доме, действующими от своего имени прямого договора электроснабжения с ресурсоснабжающей организацией и предоставлении собственникам помещений в многоквартирном доме коммунальной услуги электроснабжение управляющей организацией</w:t>
            </w:r>
          </w:p>
        </w:tc>
      </w:tr>
      <w:tr w:rsidR="000E37C9" w:rsidRPr="00FF6C6D" w:rsidTr="00B35B89">
        <w:trPr>
          <w:trHeight w:val="53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8332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0E37C9" w:rsidRPr="00FF6C6D" w:rsidRDefault="000E37C9" w:rsidP="0096607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Расторгнуть собственниками жилых помещений многоквартирного дома по </w:t>
            </w:r>
            <w:proofErr w:type="gramStart"/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адресу:   </w:t>
            </w:r>
            <w:proofErr w:type="gramEnd"/>
            <w:r w:rsidRPr="00FF6C6D">
              <w:rPr>
                <w:rFonts w:ascii="Times New Roman" w:hAnsi="Times New Roman"/>
                <w:bCs/>
                <w:color w:val="000000"/>
                <w:spacing w:val="-6"/>
                <w:sz w:val="20"/>
                <w:szCs w:val="20"/>
              </w:rPr>
              <w:t xml:space="preserve">                   г. Уфа, ул. Гали Ибрагимова, д. 5/3, действующими от своего имени прямой договор электроснабжения с ресурсоснабжающей организацией, на основании принятого решения общего собрания собственников помещений в многоквартирном доме с даты принятия нового решения. Управляющей организации ООО «Сервисная компания Венский лес» (ИНН 0274946939) предоставлять коммунальную услугу электроснабжения собственникам помещений и лицам, пользующимся помещениями в многоквартирном доме по адресу: г. Уфа, ул. Гали Ибрагимова, д. 5/3 на условиях договора управления с даты принятия решения о расторжении прямого договора электроснабжения с ресурсоснабжающей организацией. Вносить плату за электроснабжение в порядке и сроки, определенные договором управления.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A03A13" w:rsidRPr="00FF6C6D" w:rsidTr="00B35B89">
        <w:trPr>
          <w:trHeight w:val="308"/>
        </w:trPr>
        <w:tc>
          <w:tcPr>
            <w:tcW w:w="107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A13" w:rsidRPr="00FF6C6D" w:rsidRDefault="00F44FD9" w:rsidP="007600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Общедомовое имущество</w:t>
            </w:r>
            <w:r w:rsidR="00FF152A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и территория </w:t>
            </w:r>
            <w:r w:rsidR="00760037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многоквартирного дома </w:t>
            </w:r>
          </w:p>
        </w:tc>
      </w:tr>
      <w:tr w:rsidR="00F44FD9" w:rsidRPr="00FF6C6D" w:rsidTr="00B35B89">
        <w:trPr>
          <w:trHeight w:val="439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FD9" w:rsidRPr="00FF6C6D" w:rsidRDefault="006C4605" w:rsidP="0091390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91390D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44FD9" w:rsidRPr="00FF6C6D" w:rsidRDefault="00F44FD9" w:rsidP="00C75E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Об определении лиц, которые от имени собственников помещений в </w:t>
            </w:r>
            <w:r w:rsidR="00C75E97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многоквартирном доме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уполномочены на представление документов на согласование переустройства и (или) перепланировки помещения, входящего в состав общего имущества</w:t>
            </w:r>
          </w:p>
        </w:tc>
      </w:tr>
      <w:tr w:rsidR="000E37C9" w:rsidRPr="00FF6C6D" w:rsidTr="00B35B89">
        <w:trPr>
          <w:trHeight w:val="151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FD2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18575E" w:rsidRPr="00FF6C6D" w:rsidRDefault="000E37C9" w:rsidP="00DA24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Уполномочить ООО «Сервисная компания Венский лес»» (ИНН 0274946939) представлять документы на согласование переустройства и (или) перепланировки помещения, входящего в состав общего имущества с правом подписания и предъявления всех необходимых документов. Перепланировку и переустройство помещения, входящего в состав общего имущества согласовывать с советом многоквартирного дома.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F44FD9" w:rsidRPr="00FF6C6D" w:rsidTr="00B35B89">
        <w:trPr>
          <w:trHeight w:val="493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FD9" w:rsidRPr="00FF6C6D" w:rsidRDefault="006C4605" w:rsidP="0091390D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91390D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44FD9" w:rsidRPr="00FF6C6D" w:rsidRDefault="00B922C8" w:rsidP="00E2677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порядке принятия земельного участка в общую долевую собственность собственников помещений </w:t>
            </w:r>
            <w:r w:rsidR="00E2677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в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многоквартирно</w:t>
            </w:r>
            <w:r w:rsidR="00E2677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 доме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№5/</w:t>
            </w:r>
            <w:r w:rsidR="00E2677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3 по ул. Гали Ибрагимова г. Уфа</w:t>
            </w:r>
          </w:p>
        </w:tc>
      </w:tr>
      <w:tr w:rsidR="000E37C9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FF6C6D" w:rsidRDefault="000E37C9" w:rsidP="00E2677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E2677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Принять в общую долевую собственность собственников помещений </w:t>
            </w:r>
            <w:r w:rsidR="00E2677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</w:t>
            </w:r>
            <w:r w:rsidR="00E2677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 доме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</w:t>
            </w:r>
            <w:r w:rsidR="00E2677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по ул. Гали Ибрагимова г. Уфа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земельный участок с кадастровым номером 02:55:010701:762 от ООО СЗ «ИСК «</w:t>
            </w:r>
            <w:proofErr w:type="spellStart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Стройфедерация</w:t>
            </w:r>
            <w:proofErr w:type="spellEnd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» на безвозмездной основе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E96966" w:rsidRPr="00FF6C6D" w:rsidTr="00B35B89">
        <w:trPr>
          <w:trHeight w:val="7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C4E" w:rsidRPr="00FF6C6D" w:rsidRDefault="00CF6C4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F6C4E" w:rsidRPr="00FF6C6D" w:rsidRDefault="00CF6C4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F6C4E" w:rsidRPr="00FF6C6D" w:rsidRDefault="00CF6C4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F6C4E" w:rsidRPr="00FF6C6D" w:rsidRDefault="00CF6C4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F6C4E" w:rsidRPr="00FF6C6D" w:rsidRDefault="00CF6C4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CF6C4E" w:rsidRPr="00FF6C6D" w:rsidRDefault="00CF6C4E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E96966" w:rsidRPr="00FF6C6D" w:rsidRDefault="009E29A8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6966" w:rsidRPr="00FF6C6D" w:rsidRDefault="00E96966" w:rsidP="007C16E9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приобретении и установке автоматических ворот на въезде на придомовую территорию МКД №5/3</w:t>
            </w:r>
            <w:r w:rsidR="007C16E9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по ул. Гали Ибрагимова, г. Уфа,</w:t>
            </w:r>
            <w:r w:rsidR="00E67294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определении лица и наделении такого лица полномочиями на представление интересов собственников помещений при подготовке согласовании проектной, технической документации, определении источников финансирования и о включении</w:t>
            </w:r>
            <w:r w:rsidR="00CB1F4B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автоматических ворот </w:t>
            </w:r>
            <w:r w:rsidR="00E67294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в состав общего имущества данного дома </w:t>
            </w:r>
          </w:p>
        </w:tc>
      </w:tr>
      <w:tr w:rsidR="000E37C9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FD2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1E33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 целях повышения уровня благоустройства территории установить автоматические ворота при въезде на территорию д. 5/3 по ул. Гали Ибрагимова, г. Уфа согласно приложенной схеме. Подготовить проект установки автоматических ворот.</w:t>
            </w:r>
          </w:p>
          <w:p w:rsidR="000E37C9" w:rsidRPr="00FF6C6D" w:rsidRDefault="000E37C9" w:rsidP="001E33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0274946939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представление интересов собственников помещений д. 5/3, по ул. Гали Ибрагимова, г. Уфа, при подготовке, согласовании проектной, технической документации (в том числе подготовки проекта размещения автоматических ворот, технического плана, декларации) по установке автоматических ворот на въезде на территорию д. 5/3, по ул. Гали Ибрагимова, г. Уфа,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FF6C6D" w:rsidRDefault="000E37C9" w:rsidP="001E33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Определить источник финансирования изготовления проекта установки автоматических ворот, а также покупку и установку автоматических ворот при въезде на территорию д. 5/3 по ул. Гали Ибрагимова, г. Уфа за счет средств собственников помещений дома 5/3 по ул. Гали Ибрагимова,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. Определить стоимость проекта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размещения автоматических ворот, а также стоимость покупки и установки автоматических ворот при въезде на территорию д. 5/3 по ул. Гали Ибрагимова, г. Уфа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0E37C9" w:rsidRPr="00FF6C6D" w:rsidRDefault="000E37C9" w:rsidP="00FD39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Включить в состав общего имущества д. 5/3, ул. Гали Ибрагимова, г. Уфа автоматические ворота, установленные при въезде на территорию.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CB1F4B" w:rsidRPr="00FF6C6D" w:rsidTr="00B35B89">
        <w:trPr>
          <w:trHeight w:val="48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1F4B" w:rsidRPr="00FF6C6D" w:rsidRDefault="009E29A8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B1F4B" w:rsidRPr="00FF6C6D" w:rsidRDefault="00D44634" w:rsidP="00802D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 демонтаже шлагбаумов, установленных на въезде на придомовую территорию </w:t>
            </w:r>
            <w:r w:rsidR="00802D83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многоквартирного дома</w:t>
            </w: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F6C6D">
              <w:rPr>
                <w:rFonts w:ascii="Times New Roman" w:hAnsi="Times New Roman"/>
                <w:b/>
                <w:sz w:val="20"/>
                <w:szCs w:val="20"/>
              </w:rPr>
              <w:t>№5/3 по ул. Гали Ибрагимова, г. Уфа</w:t>
            </w: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в количестве 2</w:t>
            </w:r>
            <w:r w:rsidR="00AA7CFE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(двух)</w:t>
            </w: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штук</w:t>
            </w:r>
            <w:r w:rsidR="00EE7DF1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и установке указанных шлагбаумов</w:t>
            </w:r>
            <w:r w:rsidR="00B15622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в количестве 2 (двух) штук</w:t>
            </w:r>
            <w:r w:rsidR="00EE7DF1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 придомовой территории </w:t>
            </w:r>
            <w:r w:rsidR="00802D83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указанного многоквартирного дома</w:t>
            </w:r>
            <w:r w:rsidR="00EE7DF1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="00AA7CFE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 зоне разгр</w:t>
            </w:r>
            <w:r w:rsidR="00FA442C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узки согласно прил</w:t>
            </w:r>
            <w:r w:rsidR="00802D83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агаемой </w:t>
            </w:r>
            <w:r w:rsidR="00FA442C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схеме, а также об определении источников финансирования демонтажа и установки указанных шлагбаумов</w:t>
            </w:r>
            <w:r w:rsidR="00802D83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="00FA442C"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о их включении в состав общего имущества</w:t>
            </w:r>
          </w:p>
        </w:tc>
      </w:tr>
      <w:tr w:rsidR="000E37C9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FD2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0E37C9" w:rsidRPr="00FF6C6D" w:rsidRDefault="000E37C9" w:rsidP="00FD2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целях повышения уровня благоустройства территории демонтировать шлагбаумы в количестве 2 (двух) штук, установленные на въезде на придомовую территорию </w:t>
            </w:r>
            <w:r w:rsidR="00802D83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№5/3 по ул. Гали Ибрагимова, г. Уфа</w:t>
            </w:r>
            <w:r w:rsidR="00802D83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.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</w:t>
            </w:r>
          </w:p>
          <w:p w:rsidR="000E37C9" w:rsidRPr="00FF6C6D" w:rsidRDefault="000E37C9" w:rsidP="00FD2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Установить указанные шлагбаумы в количестве 2 (двух) штук на придомовой территории </w:t>
            </w:r>
            <w:r w:rsidR="00FE7E6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№5/3 по ул. Гали Ибрагимова, </w:t>
            </w:r>
            <w:r w:rsidR="00FE7E6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г. Уфа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 зоне разгрузки согласно приложенной схеме.</w:t>
            </w:r>
          </w:p>
          <w:p w:rsidR="000E37C9" w:rsidRPr="00FF6C6D" w:rsidRDefault="000E37C9" w:rsidP="000B19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0274946939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представление интересов собственников помещений д. 5/3, по ул. Гали Ибрагимова, г. Уфа, при подготовке, согласовании проектной, технической документации (в том числе подготовки проекта размещения шлагбаумов, технического плана, декларации) по установке шлагбаумов в количестве 2 (двух) штук на придомовой территории </w:t>
            </w:r>
            <w:r w:rsidR="00FE7E6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№5/3 по ул. Гали Ибрагимова, г. Уфа в зоне разгрузки согласно прил</w:t>
            </w:r>
            <w:r w:rsidR="00FE7E6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агаемой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схеме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FF6C6D" w:rsidRDefault="000E37C9" w:rsidP="000B19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Определить источник финансирования изготовления проекта установки шлагбаумов, а также демонтаж шлагбаумов в количестве 2 (двух) штук и монтажа шлагбаумов в количестве 2 (двух) штук на придомовой территории 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№5/3 по ул. Гали Ибрагимова,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за счет средств собственников помещений 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 указанном многоквартирном доме.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 Определить стоимость проекта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установки шлагбаумов, а также демонтаж шлагбаумов в количестве 2 (двух) штук и монтажа шлагбаумов в количестве 2 (двух) штук на придомовой территории 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5/3 по ул. Гали Ибрагимова, г. Уфа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0E37C9" w:rsidRPr="00FF6C6D" w:rsidRDefault="000E37C9" w:rsidP="005A5F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Включить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в состав общего имущества многоквартирного 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5/3, ул. Гали Ибрагимова, г. Уфа шлагбаумы в количестве 2 (двух) штук на придомовой территории </w:t>
            </w:r>
            <w:r w:rsidR="005A5F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указанного дома.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D44634" w:rsidRPr="00FF6C6D" w:rsidTr="00B35B89">
        <w:trPr>
          <w:trHeight w:val="7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4634" w:rsidRPr="00FF6C6D" w:rsidRDefault="005342F5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4634" w:rsidRPr="00FF6C6D" w:rsidRDefault="00F1741B" w:rsidP="00997F0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приобретении и установке металлического забора по периметру парковк</w:t>
            </w:r>
            <w:r w:rsidR="00D23FEA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, указанной на схеме, входящей в состав общего имущества </w:t>
            </w:r>
            <w:r w:rsidR="00997F0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№5/3 по ул. Гали Ибрагимова,</w:t>
            </w:r>
            <w:r w:rsidR="00997F0D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г. Уфа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, об определении источников финансирования </w:t>
            </w:r>
            <w:r w:rsidR="00E34717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и о включении в состав общего имущества </w:t>
            </w:r>
          </w:p>
        </w:tc>
      </w:tr>
      <w:tr w:rsidR="000E37C9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E841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0E37C9" w:rsidRPr="00FF6C6D" w:rsidRDefault="000E37C9" w:rsidP="00E841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целях повышения уровня благоустройства территории установить металлический забор по периметру парковки, принадлежащей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многоквартирному дому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№5/3 по ул. Гали Ибрагимова, г. Уфа, Республика Башкортостан, согласно прилагаемой схеме.</w:t>
            </w:r>
          </w:p>
          <w:p w:rsidR="000E37C9" w:rsidRPr="00FF6C6D" w:rsidRDefault="000E37C9" w:rsidP="00CE3C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0274946939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представление интересов собственников помещений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№5/3 по ул. Гали Ибрагимова,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при подготовке, согласовании проектной, технической документации (в том числе подготовки проекта размещения металлического забора, технического плана, декларации) по установке металлического забора по периметру парковки, принадлежащей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многоквартирному дому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№5/3 по ул. Гали Ибрагимова, г. Уфа, согласно прилагаемой схеме,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FF6C6D" w:rsidRDefault="000E37C9" w:rsidP="00CE3C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Определить источник финансирования изготовления проекта установки металлического забора, а также покупку и установку металлического забора по периметру парковки, принадлежащей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многоквартирному </w:t>
            </w:r>
            <w:proofErr w:type="gramStart"/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дому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</w:t>
            </w:r>
            <w:proofErr w:type="gramEnd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 по ул. Гали Ибрагимова, г. Уфа,  согласно прилагаемой схеме за счет средств собственников помещений дома 5/3 по ул. Гали Ибрагимова,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. </w:t>
            </w:r>
          </w:p>
          <w:p w:rsidR="000E37C9" w:rsidRPr="00FF6C6D" w:rsidRDefault="000E37C9" w:rsidP="00CE3C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Определить стоимость проекта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размещения металлического забора, а также стоимость покупки и установки металлического по периметру парковки, принадлежащей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многоквартирному дому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№5/3 по ул. Гали Ибрагимова, г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. </w:t>
            </w:r>
            <w:proofErr w:type="gramStart"/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Уфа,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согласно</w:t>
            </w:r>
            <w:proofErr w:type="gramEnd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прилагаемой схеме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0E37C9" w:rsidRPr="00FF6C6D" w:rsidRDefault="00910BE8" w:rsidP="00910B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случае установки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металлического забора 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включить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его 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в состав общего имущества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по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ул. 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Гали Ибрагимова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г. Уфа</w:t>
            </w:r>
            <w:r w:rsidR="00997F0D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EB0D3C" w:rsidRPr="00FF6C6D" w:rsidTr="00B35B89">
        <w:trPr>
          <w:trHeight w:val="539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D3C" w:rsidRPr="00FF6C6D" w:rsidRDefault="004F5FF5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0D3C" w:rsidRPr="00FF6C6D" w:rsidRDefault="00EB0D3C" w:rsidP="00EB0D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 приобретении и установке сферичного зеркала на выезде с парковки</w:t>
            </w:r>
            <w:r w:rsidR="00347474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в месте согласно </w:t>
            </w:r>
            <w:r w:rsidR="00702DDC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прилагаемой </w:t>
            </w:r>
            <w:r w:rsidR="00347474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схеме</w:t>
            </w: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r w:rsidR="00347474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 определении источников финансирования и о включении сферичного зеркала в состав общего имущества</w:t>
            </w:r>
          </w:p>
        </w:tc>
      </w:tr>
      <w:tr w:rsidR="000E37C9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923A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  <w:proofErr w:type="gramStart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</w:t>
            </w:r>
            <w:proofErr w:type="gramEnd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целях повышения уровня благоустройства территории установить сферичное зеркало на выезде с парковки с территории 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5/3 по ул. Гали Ибрагимова, г. Уфа согласно </w:t>
            </w:r>
            <w:r w:rsidR="00B52C7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прилагаемой схеме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. Подготовить проект установки сферичного зеркала.</w:t>
            </w:r>
          </w:p>
          <w:p w:rsidR="000E37C9" w:rsidRPr="00FF6C6D" w:rsidRDefault="000E37C9" w:rsidP="00923A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0274946939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представление интересов собственников помещений 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 многоквартирном доме №5/3 по ул. Гали Ибрагимова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при подготовке, согласовании проектной, технической документации (в том числе 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при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подготовк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проекта размещения сферичного зеркала, технического плана, декларации) по установке сферичного зеркала на выезде с парковки с территории 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5/3 по ул. Гали Ибрагимова, г. Уфа согласно прил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агаемой схеме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FF6C6D" w:rsidRDefault="000E37C9" w:rsidP="00923A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Определить источник финансирования изготовления проекта сферичного зеркала, а также покупку и установку сферичного зеркала на выезде с парковки с территории 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</w:t>
            </w:r>
            <w:r w:rsidR="0055639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 по ул. Гали Ибрагимова, г. Уфа с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огласно </w:t>
            </w:r>
            <w:r w:rsidR="0055639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прилагаемой схеме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за счет средств собственников помещений</w:t>
            </w:r>
            <w:r w:rsidR="00702DD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в многоквартирном </w:t>
            </w:r>
            <w:r w:rsidR="0055639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доме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 по ул. Гали Ибрагимова,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. Определить стоимость проекта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размещения сферичного зеркала, а также стоимость покупки и установки сферичного зеркала на выезде с парковки с территории </w:t>
            </w:r>
            <w:r w:rsidR="00910BE8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</w:t>
            </w:r>
            <w:r w:rsidR="0055639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5/3 по ул. Гали Ибрагимова, г. Уфа согласно </w:t>
            </w:r>
            <w:r w:rsidR="00556392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прилагаемой схеме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0E37C9" w:rsidRPr="00FF6C6D" w:rsidRDefault="00A05786" w:rsidP="00A057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 случае установки  сферичного зеркала в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ключить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его 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состав общего имущества </w:t>
            </w:r>
            <w:r w:rsidR="00910BE8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</w:t>
            </w:r>
            <w:r w:rsidR="00910BE8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по 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ул. Гали Ибрагимова г. Уфа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204F5C" w:rsidRPr="00FF6C6D" w:rsidTr="00B35B89">
        <w:trPr>
          <w:trHeight w:val="7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4F5C" w:rsidRPr="002E16B1" w:rsidRDefault="00A2096F" w:rsidP="004F5FF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2E16B1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4F5C" w:rsidRPr="002E16B1" w:rsidRDefault="001C5E23" w:rsidP="005E45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2E16B1">
              <w:rPr>
                <w:rFonts w:ascii="Times New Roman" w:eastAsia="Times New Roman" w:hAnsi="Times New Roman"/>
                <w:b/>
                <w:spacing w:val="-6"/>
                <w:sz w:val="20"/>
                <w:szCs w:val="20"/>
                <w:lang w:eastAsia="ru-RU"/>
              </w:rPr>
              <w:t>О приобретении и установке</w:t>
            </w:r>
            <w:r w:rsidR="004948E5" w:rsidRPr="002E16B1">
              <w:rPr>
                <w:rFonts w:ascii="Times New Roman" w:eastAsia="Times New Roman" w:hAnsi="Times New Roman"/>
                <w:b/>
                <w:spacing w:val="-6"/>
                <w:sz w:val="20"/>
                <w:szCs w:val="20"/>
                <w:lang w:eastAsia="ru-RU"/>
              </w:rPr>
              <w:t xml:space="preserve"> вело</w:t>
            </w:r>
            <w:r w:rsidRPr="002E16B1">
              <w:rPr>
                <w:rFonts w:ascii="Times New Roman" w:eastAsia="Times New Roman" w:hAnsi="Times New Roman"/>
                <w:b/>
                <w:spacing w:val="-6"/>
                <w:sz w:val="20"/>
                <w:szCs w:val="20"/>
                <w:lang w:eastAsia="ru-RU"/>
              </w:rPr>
              <w:t xml:space="preserve">парковки </w:t>
            </w:r>
            <w:r w:rsidR="005E45ED" w:rsidRPr="002E16B1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на 30 вело-мест</w:t>
            </w:r>
            <w:r w:rsidR="005E45ED" w:rsidRPr="002E16B1">
              <w:rPr>
                <w:rFonts w:ascii="Times New Roman" w:eastAsia="Times New Roman" w:hAnsi="Times New Roman"/>
                <w:b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2E16B1">
              <w:rPr>
                <w:rFonts w:ascii="Times New Roman" w:eastAsia="Times New Roman" w:hAnsi="Times New Roman"/>
                <w:b/>
                <w:spacing w:val="-6"/>
                <w:sz w:val="20"/>
                <w:szCs w:val="20"/>
                <w:lang w:eastAsia="ru-RU"/>
              </w:rPr>
              <w:t xml:space="preserve">на территории </w:t>
            </w:r>
            <w:r w:rsidR="005E45ED" w:rsidRPr="002E16B1">
              <w:rPr>
                <w:rFonts w:ascii="Times New Roman" w:eastAsia="Times New Roman" w:hAnsi="Times New Roman"/>
                <w:b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2E16B1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№5/3 по ул. Гали Ибрагимова, г. Уфа, об определении источников финансирования и о включении </w:t>
            </w:r>
            <w:r w:rsidR="004948E5" w:rsidRPr="002E16B1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>велопарковки</w:t>
            </w:r>
            <w:r w:rsidRPr="002E16B1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в состав общего имущества</w:t>
            </w:r>
            <w:r w:rsidR="005E45ED" w:rsidRPr="002E16B1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</w:p>
        </w:tc>
      </w:tr>
      <w:tr w:rsidR="000E37C9" w:rsidRPr="00FF6C6D" w:rsidTr="00241DD6">
        <w:trPr>
          <w:trHeight w:val="50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2E16B1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2E16B1" w:rsidRDefault="000E37C9" w:rsidP="001579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Предлагаемый вариант:</w:t>
            </w:r>
            <w:r w:rsid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proofErr w:type="gramStart"/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В</w:t>
            </w:r>
            <w:proofErr w:type="gramEnd"/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целях повышения уровня благоустройства территории установить велопарковку </w:t>
            </w:r>
            <w:r w:rsidR="005E45ED" w:rsidRPr="002E16B1">
              <w:rPr>
                <w:rFonts w:ascii="Times New Roman" w:hAnsi="Times New Roman"/>
                <w:spacing w:val="-10"/>
                <w:sz w:val="20"/>
                <w:szCs w:val="20"/>
              </w:rPr>
              <w:t>на 30 вело-мест</w:t>
            </w:r>
            <w:r w:rsidR="005E45ED" w:rsidRPr="002E16B1">
              <w:rPr>
                <w:rFonts w:ascii="Times New Roman" w:eastAsia="Times New Roman" w:hAnsi="Times New Roman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на территории 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многоквартирного дома №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5/3 по ул. Гали Ибрагимова, г. Уфа согласно </w:t>
            </w:r>
            <w:r w:rsidR="00556392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прилагаемой схеме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. </w:t>
            </w:r>
          </w:p>
          <w:p w:rsidR="000E37C9" w:rsidRPr="002E16B1" w:rsidRDefault="000E37C9" w:rsidP="001579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2E16B1">
              <w:rPr>
                <w:rFonts w:ascii="Times New Roman" w:hAnsi="Times New Roman"/>
                <w:spacing w:val="-10"/>
                <w:sz w:val="20"/>
                <w:szCs w:val="20"/>
              </w:rPr>
              <w:t>0274946939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на представление интересов собственников помещений 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многоквартирного дома № 5/3 по ул. Гали Ибрагимова г. Уфа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при подготовке, согласовании проектной, технической документации (в том числе 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при 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подготовк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е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проекта размещения велопарковки, технического плана, декларации) по установке велопарковки на территории 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многоквартирного дома №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5/3, по ул. Гали Ибрагимова, г. Уфа,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2E16B1" w:rsidRDefault="000E37C9" w:rsidP="001579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Определить источник финансирования изготовления проекта установки велопарковки (при необходимости), а также покупку велопарковки и установку </w:t>
            </w:r>
            <w:r w:rsidR="00556392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велопарковки на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территории 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многоквартирного дома №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5/3 по ул. Гали Ибрагимова, г. Уфа за счет средств собственников помещений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 w:rsidR="00556392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указанного многоквартирного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 w:rsidR="00556392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дома.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  <w:shd w:val="clear" w:color="auto" w:fill="FFFFFF"/>
              </w:rPr>
              <w:t xml:space="preserve">Определить стоимость проекта 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размещения велопарковки, а также стоимость покупки и установки велопарковки на территории </w:t>
            </w:r>
            <w:r w:rsidR="005E45ED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многоквартирного дома №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5/3 по ул. Гали Ибрагимова, г. Уфа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0E37C9" w:rsidRPr="002E16B1" w:rsidRDefault="005E45ED" w:rsidP="005E45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В случае установки указанной велопарковки в</w:t>
            </w:r>
            <w:r w:rsidR="000E37C9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ключить 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ее </w:t>
            </w:r>
            <w:r w:rsidR="000E37C9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в состав общего имущества 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многоквартирного дома №</w:t>
            </w:r>
            <w:r w:rsidR="000E37C9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5/3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  <w:proofErr w:type="gramStart"/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по  </w:t>
            </w:r>
            <w:r w:rsidR="000E37C9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ул.</w:t>
            </w:r>
            <w:proofErr w:type="gramEnd"/>
            <w:r w:rsidR="000E37C9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Гали Ибрагимова г. Уфа</w:t>
            </w:r>
            <w:r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.</w:t>
            </w:r>
            <w:r w:rsidR="000E37C9" w:rsidRPr="002E16B1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6C63E6" w:rsidRPr="00FF6C6D" w:rsidTr="00241DD6">
        <w:trPr>
          <w:trHeight w:val="51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3E6" w:rsidRPr="00FF6C6D" w:rsidRDefault="005342F5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C63E6" w:rsidRPr="00FF6C6D" w:rsidRDefault="006C63E6" w:rsidP="00A952EE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приобретении и установке стеллажей в колясочную </w:t>
            </w:r>
            <w:r w:rsidR="00A952E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b/>
                <w:sz w:val="20"/>
                <w:szCs w:val="20"/>
              </w:rPr>
              <w:t xml:space="preserve">№5/3 по ул. Гали Ибрагимова, г. Уфа,  об определении источников финансирования и о включении </w:t>
            </w:r>
            <w:r w:rsidR="00A952EE" w:rsidRPr="00FF6C6D">
              <w:rPr>
                <w:rFonts w:ascii="Times New Roman" w:hAnsi="Times New Roman"/>
                <w:b/>
                <w:sz w:val="20"/>
                <w:szCs w:val="20"/>
              </w:rPr>
              <w:t xml:space="preserve">стеллажей </w:t>
            </w:r>
            <w:r w:rsidRPr="00FF6C6D">
              <w:rPr>
                <w:rFonts w:ascii="Times New Roman" w:hAnsi="Times New Roman"/>
                <w:b/>
                <w:sz w:val="20"/>
                <w:szCs w:val="20"/>
              </w:rPr>
              <w:t xml:space="preserve"> в состав общего имущества</w:t>
            </w:r>
          </w:p>
        </w:tc>
      </w:tr>
      <w:tr w:rsidR="000E37C9" w:rsidRPr="00FF6C6D" w:rsidTr="00241DD6">
        <w:trPr>
          <w:trHeight w:val="76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15791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0E37C9" w:rsidRPr="00FF6C6D" w:rsidRDefault="000E37C9" w:rsidP="003A44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целях повышения уровня благоустройства территории установить стеллажи в колясочную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5/3 по ул. Гали Ибрагимова, г. Уфа согласно </w:t>
            </w:r>
            <w:proofErr w:type="gramStart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прил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агаемой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схеме</w:t>
            </w:r>
            <w:proofErr w:type="gramEnd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. </w:t>
            </w:r>
          </w:p>
          <w:p w:rsidR="000E37C9" w:rsidRPr="00FF6C6D" w:rsidRDefault="000E37C9" w:rsidP="003A44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0274946939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представление интересов собственников помещений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многоквартирного дома № 5/3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по ул. Гали Ибрагимова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г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.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при подготовке, согласовании проектной, технической документации (в том числе подготовки проекта размещения установки стеллажей, технического плана, декларации) по установке стеллажей в колясочную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5/3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по ул. Гали Ибрагимова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г. Уфа,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FF6C6D" w:rsidRDefault="000E37C9" w:rsidP="003A44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Определить источник финансирования изготовления проекта установки стеллажей в колясочную (при необходимости), а также покупку и установку стеллажей </w:t>
            </w:r>
            <w:proofErr w:type="gramStart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колясочную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proofErr w:type="gramEnd"/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5/3 по ул. Гали Ибрагимова г. Уфа за счет средств собственников помещений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 №5/3 по ул. Гали Ибрагимова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. Определить стоимость проекта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размещения стеллажей в колясочную, а также стоимость покупки и установки стеллажей </w:t>
            </w:r>
            <w:proofErr w:type="gramStart"/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колясочную </w:t>
            </w:r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proofErr w:type="gramEnd"/>
            <w:r w:rsidR="00A952EE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5/3 по ул. Гали Ибрагимова г. Уфа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0E37C9" w:rsidRPr="00FF6C6D" w:rsidRDefault="00A952EE" w:rsidP="00A952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 случае установки стеллажей в колясочную многоквартирного дома №5/3, ул. Гали Ибрагимова г. Уфа в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ключить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их </w:t>
            </w:r>
            <w:r w:rsidR="000E37C9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состав общего имущества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указанного многоквартирного дома.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E764C4" w:rsidRPr="00FF6C6D" w:rsidTr="00B35B89">
        <w:trPr>
          <w:trHeight w:val="613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4C4" w:rsidRPr="00FF6C6D" w:rsidRDefault="005342F5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764C4" w:rsidRPr="00FF6C6D" w:rsidRDefault="00E764C4" w:rsidP="00371D1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 приобретении и установке</w:t>
            </w:r>
            <w:r w:rsidR="0023482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дополнительных</w:t>
            </w: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видеокамер в количестве 1</w:t>
            </w:r>
            <w:r w:rsidR="00371D1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23482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</w:t>
            </w:r>
            <w:r w:rsidR="00371D1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одиннадцати</w:t>
            </w:r>
            <w:r w:rsidR="0023482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 штук</w:t>
            </w: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на территории </w:t>
            </w:r>
            <w:r w:rsidR="009B3A33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b/>
                <w:sz w:val="20"/>
                <w:szCs w:val="20"/>
              </w:rPr>
              <w:t>№5/3 по ул. Гали Ибрагимова г. Уфа</w:t>
            </w:r>
            <w:r w:rsidR="00234821" w:rsidRPr="00FF6C6D">
              <w:rPr>
                <w:rFonts w:ascii="Times New Roman" w:hAnsi="Times New Roman"/>
                <w:b/>
                <w:sz w:val="20"/>
                <w:szCs w:val="20"/>
              </w:rPr>
              <w:t xml:space="preserve"> и на территории </w:t>
            </w: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парковки</w:t>
            </w:r>
            <w:r w:rsidR="0023482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CE330C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согласно прил</w:t>
            </w:r>
            <w:r w:rsidR="009B3A33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агаемой </w:t>
            </w:r>
            <w:r w:rsidR="00CE330C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схеме, об определении источников финансирования и о включении дополнительных видеокамер в количестве 1</w:t>
            </w:r>
            <w:r w:rsidR="00371D1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CE330C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(</w:t>
            </w:r>
            <w:r w:rsidR="00371D11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одиннадцати</w:t>
            </w:r>
            <w:r w:rsidR="00CE330C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) штук в состав общего имущества</w:t>
            </w:r>
            <w:r w:rsidR="009B3A33"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многоквартирного дома </w:t>
            </w:r>
          </w:p>
        </w:tc>
      </w:tr>
      <w:tr w:rsidR="000E37C9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241DD6" w:rsidRDefault="000E37C9" w:rsidP="00AE62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Предлагаемый вариант: </w:t>
            </w:r>
          </w:p>
          <w:p w:rsidR="000E37C9" w:rsidRPr="00241DD6" w:rsidRDefault="000E37C9" w:rsidP="00AE62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целях повышения уровня благоустройства территории установить </w:t>
            </w:r>
            <w:r w:rsidR="002D55CA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видеокамеры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5167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 количестве 1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5167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одиннадцати</w:t>
            </w:r>
            <w:r w:rsidR="00F5167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штук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 территории </w:t>
            </w:r>
            <w:r w:rsidR="00F5167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многоквартирного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д. 5/3 по ул. Гали Ибрагимова, г. Уфа согласно приложенной схеме. </w:t>
            </w:r>
          </w:p>
          <w:p w:rsidR="000E37C9" w:rsidRPr="00241DD6" w:rsidRDefault="000E37C9" w:rsidP="00AE62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241DD6">
              <w:rPr>
                <w:rFonts w:ascii="Times New Roman" w:hAnsi="Times New Roman"/>
                <w:sz w:val="20"/>
                <w:szCs w:val="20"/>
              </w:rPr>
              <w:t>0274946939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представление интересов собственников помещений д. 5/3, по ул. Гали Ибрагимова, г. Уфа, при подготовке, согласовании проектной, технической документации (в том числе подготовки проекта размещения </w:t>
            </w:r>
            <w:r w:rsidR="00594ABC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видеокамер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по установке </w:t>
            </w:r>
            <w:r w:rsidR="00507413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видеокамер в количестве 1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507413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одиннадцати</w:t>
            </w:r>
            <w:r w:rsidR="00507413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) штук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территории д. 5/3, по ул. Гали Ибрагимова, г. Уфа,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0E37C9" w:rsidRPr="00241DD6" w:rsidRDefault="000E37C9" w:rsidP="00AE62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Определить источник финансирования изготовления проекта установки 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видеокамер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(при необходимости), а также покупку в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идеокамер в количестве 1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одиннадцати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) штук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установку 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видеокамер в количестве </w:t>
            </w:r>
            <w:r w:rsidR="00371D1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 (одиннадцати) 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штук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территории д. 5/3 по ул. Гали Ибрагимова, г. Уфа за счет средств собственников помещений дома 5/3 по ул. Гали Ибрагимова, г. Уфа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. Определить </w:t>
            </w:r>
            <w:r w:rsidR="00411648"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плату за проект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размещения 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видеокамер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а также </w:t>
            </w:r>
            <w:r w:rsidR="00411648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покупк</w:t>
            </w:r>
            <w:r w:rsidR="00411648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и установк</w:t>
            </w:r>
            <w:r w:rsidR="00411648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видеокамер в количестве</w:t>
            </w:r>
            <w:r w:rsidR="000F06A2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                11 (одиннадцати) </w:t>
            </w:r>
            <w:r w:rsidR="00181F89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штук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территории д. 5/3 по ул. Гали Ибрагимова, г. Уфа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F5028C" w:rsidRPr="00FF6C6D" w:rsidRDefault="000E37C9" w:rsidP="000B1C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Включить в состав общего имущества д. 5/3, ул. Гали Ибраги</w:t>
            </w:r>
            <w:r w:rsidR="00860743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мова, г. Уфа, видеокамеры в количестве </w:t>
            </w:r>
            <w:r w:rsidR="000F06A2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 (одиннадцати) </w:t>
            </w:r>
            <w:r w:rsidR="00860743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штук в случае их приобретения и установки на территории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д. 5/3, ул. Гали Ибрагимова, г. Уфа.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FF152A" w:rsidRPr="00FF6C6D" w:rsidTr="00B35B89">
        <w:trPr>
          <w:trHeight w:val="32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52A" w:rsidRPr="00FF6C6D" w:rsidRDefault="00237C47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F152A" w:rsidRPr="00FF6C6D" w:rsidRDefault="00B51219" w:rsidP="009B3A33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Утверди</w:t>
            </w:r>
            <w:r w:rsidR="009B3A3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ть зону разгрузки согласно прилагаемой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схеме на территории </w:t>
            </w:r>
            <w:r w:rsidR="009B3A3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FF6C6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9B3A33" w:rsidRPr="00FF6C6D">
              <w:rPr>
                <w:rFonts w:ascii="Times New Roman" w:hAnsi="Times New Roman"/>
                <w:b/>
                <w:sz w:val="20"/>
                <w:szCs w:val="20"/>
              </w:rPr>
              <w:t>№5/3 по ул. Гали Ибрагимова</w:t>
            </w:r>
            <w:r w:rsidRPr="00FF6C6D">
              <w:rPr>
                <w:rFonts w:ascii="Times New Roman" w:hAnsi="Times New Roman"/>
                <w:b/>
                <w:sz w:val="20"/>
                <w:szCs w:val="20"/>
              </w:rPr>
              <w:t xml:space="preserve"> г. Уфа</w:t>
            </w:r>
          </w:p>
        </w:tc>
      </w:tr>
      <w:tr w:rsidR="00986248" w:rsidRPr="00FF6C6D" w:rsidTr="00241DD6">
        <w:trPr>
          <w:trHeight w:val="76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248" w:rsidRPr="00FF6C6D" w:rsidRDefault="00986248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248" w:rsidRPr="00FF6C6D" w:rsidRDefault="00986248" w:rsidP="00FD2B8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241DD6" w:rsidRPr="00241DD6" w:rsidRDefault="00986248" w:rsidP="009F5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Утвердить зону разгрузки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согласно </w:t>
            </w:r>
            <w:r w:rsidR="00241DD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прилагаемой схеме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на территории многоквартирного дома</w:t>
            </w:r>
            <w:r w:rsidRPr="00FF6C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FF6C6D">
              <w:rPr>
                <w:rFonts w:ascii="Times New Roman" w:hAnsi="Times New Roman"/>
                <w:sz w:val="20"/>
                <w:szCs w:val="20"/>
              </w:rPr>
              <w:t>№5/3 по  ул. Гали Ибрагимова г. Уфа.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248" w:rsidRPr="00FF6C6D" w:rsidRDefault="00986248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104C3A" w:rsidRPr="00FF6C6D" w:rsidTr="00241DD6">
        <w:trPr>
          <w:trHeight w:val="59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3A" w:rsidRPr="00FF6C6D" w:rsidRDefault="00237C47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04C3A" w:rsidRPr="00FF6C6D" w:rsidRDefault="00104C3A" w:rsidP="009F5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запрете установк</w:t>
            </w:r>
            <w:r w:rsidR="009F588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/монтаж</w:t>
            </w:r>
            <w:r w:rsidR="009F588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рекламных вывесок, баннеров, объемных букв, рекламных мониторов и т.д., всех видов наружной рекламы на фасаде, а также на входных группах </w:t>
            </w:r>
            <w:r w:rsidR="009F588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многоквартирного дома №5/3 по ул. Гали Ибрагимова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г. Уфа</w:t>
            </w:r>
          </w:p>
        </w:tc>
      </w:tr>
      <w:tr w:rsidR="000E37C9" w:rsidRPr="00FF6C6D" w:rsidTr="00241DD6">
        <w:trPr>
          <w:trHeight w:val="76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241DD6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Предлагаемый вариант: </w:t>
            </w:r>
          </w:p>
          <w:p w:rsidR="000E37C9" w:rsidRPr="00FF6C6D" w:rsidRDefault="000E37C9" w:rsidP="009F5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целях сохранения внешнего облика здания и недопущения порчи общего имущества и фасада </w:t>
            </w:r>
            <w:r w:rsidR="009F5886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многоквартирного дома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№5/3 </w:t>
            </w:r>
            <w:r w:rsidR="009F5886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по ул. Гали Ибрагимова г. Уфа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запретить установку/монтаж рекламных вывесок, баннеров, объемных букв, световых коробов, консоли, рекламных мониторов и т.д., всех видов наружной рекламы на фасаде, крыше, подземном паркинге, лифте, местах общего пользования, а также на входных группах </w:t>
            </w:r>
            <w:r w:rsidR="009F5886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многоквартирного дома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№5/3 по у</w:t>
            </w:r>
            <w:r w:rsidR="009F5886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л. Гали Ибрагимова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Уфа</w:t>
            </w:r>
            <w:r w:rsidR="00AD39D1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4E182A" w:rsidRPr="00FF6C6D" w:rsidTr="00B35B89">
        <w:trPr>
          <w:trHeight w:val="52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182A" w:rsidRPr="00FF6C6D" w:rsidRDefault="00C60683" w:rsidP="00A2096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A2096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E182A" w:rsidRPr="00FF6C6D" w:rsidRDefault="004E182A" w:rsidP="00417E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</w:t>
            </w:r>
            <w:r w:rsidR="00B30E5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приобретении и установке системы контроля </w:t>
            </w:r>
            <w:r w:rsidR="00225B6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и </w:t>
            </w:r>
            <w:r w:rsidR="00B30E5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управления доступ</w:t>
            </w:r>
            <w:r w:rsidR="00417E6C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ом</w:t>
            </w:r>
            <w:r w:rsidR="00B30E5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(СКУД) в колясочную на первом этаже в </w:t>
            </w:r>
            <w:r w:rsidR="00225B6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многоквартирном доме</w:t>
            </w:r>
            <w:r w:rsidR="00B30E5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№5/3 по ул. Гали Ибрагимова, г. Уфа, РБ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E182A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2A" w:rsidRPr="00FF6C6D" w:rsidRDefault="004E182A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3C04" w:rsidRPr="00241DD6" w:rsidRDefault="00983C04" w:rsidP="009F5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Предлагаемый вариант:</w:t>
            </w:r>
          </w:p>
          <w:p w:rsidR="002C183B" w:rsidRPr="00241DD6" w:rsidRDefault="00983C04" w:rsidP="009F5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="0035728A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риобрести и установить систему контроля и управления доступом (СКУД) </w:t>
            </w:r>
            <w:r w:rsidR="00A87738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 все двери в колясочную на первом этаже </w:t>
            </w:r>
            <w:r w:rsidR="00C90594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многоквартирного дома</w:t>
            </w:r>
            <w:r w:rsidR="00A87738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№5/3 по ул. Гали Ибрагимова, г. Уфа, РБ.</w:t>
            </w:r>
          </w:p>
          <w:p w:rsidR="001B732B" w:rsidRPr="00241DD6" w:rsidRDefault="002C183B" w:rsidP="001B732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Уполномочить ООО «Сервисная компания Венский лес» ИНН </w:t>
            </w:r>
            <w:r w:rsidRPr="00241DD6">
              <w:rPr>
                <w:rFonts w:ascii="Times New Roman" w:hAnsi="Times New Roman"/>
                <w:sz w:val="20"/>
                <w:szCs w:val="20"/>
              </w:rPr>
              <w:t>0274946939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представление интересов собственников помещений многоквартирного дома № 5/3 по ул. Гали Ибрагимова г. Уфа</w:t>
            </w:r>
            <w:r w:rsidR="001B732B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 подготовке, согласовании проектной, технической документации (в том числе </w:t>
            </w:r>
            <w:r w:rsidR="00C90594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 </w:t>
            </w:r>
            <w:r w:rsidR="001B732B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подготовк</w:t>
            </w:r>
            <w:r w:rsidR="00C90594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1B732B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проекта размещения установки СКУД, технического плана, декларации) по установке СКУД в колясочную многоквартирного дома №5/3 по ул. Гали Ибрагимова г. Уфа,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B2214E" w:rsidRPr="00241DD6" w:rsidRDefault="001B732B" w:rsidP="001B732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Определить источник финансирования изготовления проекта установки СКУД в колясочную (при</w:t>
            </w:r>
            <w:r w:rsidR="004C49EE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необходимости), а также покупки и установки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СКУД </w:t>
            </w:r>
            <w:proofErr w:type="gramStart"/>
            <w:r w:rsidR="002F1105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 колясочную многоквартирного дома</w:t>
            </w:r>
            <w:proofErr w:type="gramEnd"/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№5/3 по ул. Гали Ибрагимова г. Уфа </w:t>
            </w:r>
            <w:r w:rsidR="00B2214E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средств</w:t>
            </w:r>
            <w:r w:rsidR="004672C4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собственников помещений многоквартирного дома №5/3 по ул. Гали Ибрагимова </w:t>
            </w:r>
            <w:r w:rsidR="00B2214E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г. Уфа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</w:p>
          <w:p w:rsidR="001B732B" w:rsidRPr="00241DD6" w:rsidRDefault="001B732B" w:rsidP="001B732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Определить </w:t>
            </w:r>
            <w:r w:rsidR="00D963FB"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размер платы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B2214E"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собственников помещений в многоквартирном доме за проект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размещения </w:t>
            </w:r>
            <w:r w:rsidR="002F1105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СКУД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колясочную, а также </w:t>
            </w:r>
            <w:r w:rsidR="00E44580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за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покупк</w:t>
            </w:r>
            <w:r w:rsidR="00E44580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установк</w:t>
            </w:r>
            <w:r w:rsidR="00E44580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F1105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СКУД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в колясочную многоквартирного дома</w:t>
            </w:r>
            <w:proofErr w:type="gramEnd"/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№5/3 по ул. Гали Ибрагимова г. Уфа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2C183B" w:rsidRPr="00FF6C6D" w:rsidRDefault="001B732B" w:rsidP="002F110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случае установки </w:t>
            </w:r>
            <w:r w:rsidR="002F1105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СКУД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колясочную многоквартирного дома №5/3, ул. Гали Ибрагимова г. Уфа включить </w:t>
            </w:r>
            <w:r w:rsidR="002F1105"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>ее</w:t>
            </w:r>
            <w:r w:rsidRPr="00241D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состав общего имущества указанного многоквартирного дома.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182A" w:rsidRPr="00FF6C6D" w:rsidRDefault="004E182A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2D33FC" w:rsidRPr="00FF6C6D" w:rsidTr="00B35B89">
        <w:trPr>
          <w:trHeight w:val="217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FC" w:rsidRPr="00FF6C6D" w:rsidRDefault="002D33FC" w:rsidP="00AD39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Парковка на территории </w:t>
            </w:r>
            <w:r w:rsidR="00AD39D1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</w:p>
        </w:tc>
      </w:tr>
      <w:tr w:rsidR="00E7467B" w:rsidRPr="00FF6C6D" w:rsidTr="00B35B89">
        <w:trPr>
          <w:trHeight w:val="48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467B" w:rsidRPr="00FF6C6D" w:rsidRDefault="00237C47" w:rsidP="003B3B5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3B3B5E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7467B" w:rsidRPr="00D556E9" w:rsidRDefault="003F730C" w:rsidP="00AD39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Об о</w:t>
            </w:r>
            <w:r w:rsidR="007C2037"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пределении мест для парковки и</w:t>
            </w:r>
            <w:r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количества парковочных мест для автотранспорта на придомовой территории </w:t>
            </w:r>
            <w:r w:rsidR="00AD39D1"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№5/3 по ул. Гали Ибрагимова</w:t>
            </w:r>
            <w:r w:rsidR="00AD39D1"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г. Уфа</w:t>
            </w:r>
          </w:p>
        </w:tc>
      </w:tr>
      <w:tr w:rsidR="000E37C9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D556E9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Предлагаемый вариант: </w:t>
            </w:r>
          </w:p>
          <w:p w:rsidR="000E37C9" w:rsidRPr="00D556E9" w:rsidRDefault="000E37C9" w:rsidP="009F7B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Определить места для парковки автотранспорта на придомовой территории </w:t>
            </w:r>
            <w:r w:rsidR="00AD39D1"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многоквартирного дома 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>№5/3</w:t>
            </w:r>
            <w:r w:rsidR="00AD39D1"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ул. Гали Ибрагимова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 Уфа</w:t>
            </w:r>
            <w:r w:rsidR="00AD39D1"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согласно прил</w:t>
            </w:r>
            <w:r w:rsidR="00AD39D1"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агаемой 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схеме и установить количество парковочных мест на указанной территории в количестве </w:t>
            </w:r>
            <w:r w:rsidR="009F7BF6"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>15 (пятнадцати)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шт.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D556E9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74C3E" w:rsidRPr="00FF6C6D" w:rsidTr="00B35B89">
        <w:trPr>
          <w:trHeight w:val="57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4C3E" w:rsidRPr="00FF6C6D" w:rsidRDefault="00237C47" w:rsidP="003B3B5E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3B3B5E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4C3E" w:rsidRPr="00D556E9" w:rsidRDefault="00F74C3E" w:rsidP="00E158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Об изменении пропускной системы для автомобильного транспорта на придомовую территорию </w:t>
            </w:r>
            <w:r w:rsidR="00AD39D1"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D556E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№5/3 по ул. Гали Ибрагимова, г. Уфа </w:t>
            </w:r>
          </w:p>
        </w:tc>
      </w:tr>
      <w:tr w:rsidR="000E37C9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FF6C6D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18C" w:rsidRPr="00D556E9" w:rsidRDefault="00EA418C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Предлагаемый вариант: </w:t>
            </w:r>
          </w:p>
          <w:p w:rsidR="00E0113E" w:rsidRPr="00D556E9" w:rsidRDefault="000E37C9" w:rsidP="00BF4F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 изменении пропускной системы на 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RFID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-метки для въезда/выезда автомобильного транспорта на территорию </w:t>
            </w:r>
            <w:r w:rsidR="00AD39D1"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>многоквартирного дома №5/3 по ул. Гали Ибрагимова г. Уфа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987F2B" w:rsidRDefault="007D4C44" w:rsidP="00BF4F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D556E9">
              <w:rPr>
                <w:rFonts w:ascii="Times New Roman" w:hAnsi="Times New Roman"/>
                <w:sz w:val="20"/>
                <w:szCs w:val="20"/>
              </w:rPr>
              <w:t>0274946939</w:t>
            </w:r>
            <w:r w:rsidRPr="00D556E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представление интересов собственников помещений МКД №5/3 по ул. Гали Ибрагимова, г. Уфа на совершение действий, необходимых для реализации указанного способа пропускной системы с правом подписания необходимых документов и совершения иных любых действий, связанных с выполнением настоящего поручения по согласованию с советом многоквартирного дома.</w:t>
            </w:r>
          </w:p>
          <w:p w:rsidR="00D556E9" w:rsidRDefault="00D556E9" w:rsidP="00BF4F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56E9" w:rsidRDefault="00D556E9" w:rsidP="00BF4F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556E9" w:rsidRPr="00D556E9" w:rsidRDefault="00D556E9" w:rsidP="00BF4F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7C9" w:rsidRPr="00D556E9" w:rsidRDefault="000E37C9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1583C" w:rsidRPr="00FF6C6D" w:rsidTr="00B35B89">
        <w:trPr>
          <w:trHeight w:val="51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F75" w:rsidRPr="00FF6C6D" w:rsidRDefault="00BF4F75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BF4F75" w:rsidRPr="00FF6C6D" w:rsidRDefault="00BF4F75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BF4F75" w:rsidRPr="00FF6C6D" w:rsidRDefault="00BF4F75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  <w:p w:rsidR="00E1583C" w:rsidRPr="00FF6C6D" w:rsidRDefault="0097029A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1583C" w:rsidRPr="00FF6C6D" w:rsidRDefault="00E1583C" w:rsidP="00377D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Об изменении пропускной системы для автомобильного транспорта на парковку, входящую в состав многоквартирного </w:t>
            </w:r>
            <w:r w:rsidR="00DA62AF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дома №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5/3 по ул. Гали Ибрагимова, г. Уфа с кадастровым номером №02:55:010701:762</w:t>
            </w:r>
            <w:r w:rsidR="00377D2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377D26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(ВНИМАНИЕ!</w:t>
            </w:r>
            <w:r w:rsidR="00377D2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377D26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Голосование  «за» указывается в одном  из вопросов: 37 или 38, голосование «против»  указывается в оставшейся  при этом незаполненном ячейке  для решения собственника  по вопросам: 37 и 38</w:t>
            </w:r>
            <w:r w:rsidR="00377D26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)</w:t>
            </w:r>
          </w:p>
        </w:tc>
      </w:tr>
      <w:tr w:rsidR="00E1583C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583C" w:rsidRPr="00FF6C6D" w:rsidRDefault="00E1583C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AE9" w:rsidRPr="00D556E9" w:rsidRDefault="00853AE9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вариант:</w:t>
            </w:r>
            <w:r w:rsid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="00DC021F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Об изменении пропускной системы на </w:t>
            </w:r>
            <w:r w:rsidR="00DC021F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  <w:lang w:val="en-US"/>
              </w:rPr>
              <w:t>RFID</w:t>
            </w:r>
            <w:r w:rsidR="00DC021F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-метки для въезда/выезда автомобильного транспорта на парковку, входящую в состав многоквартирного </w:t>
            </w:r>
            <w:r w:rsidR="0097029A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дома №</w:t>
            </w:r>
            <w:r w:rsidR="00DC021F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5/3 по ул. Гали Ибрагимова г. Уфа с кадастр</w:t>
            </w:r>
            <w:r w:rsidR="0097029A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овым номером №02:55:010701:762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.</w:t>
            </w:r>
          </w:p>
          <w:p w:rsidR="00E1583C" w:rsidRPr="00FF6C6D" w:rsidRDefault="00853AE9" w:rsidP="00EA4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>0274946939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на представление интересов собственников помещений МКД №5/3 по ул. Гали Ибрагимова, г. Уфа на совершение действий, необходимых для реализации указанного способа пропускной системы с правом подписания необходимых документов и совершения иных любых действий, связанных с выполнением настоящего поручения по согласованию с советом многоквартирного дома.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583C" w:rsidRPr="00FF6C6D" w:rsidRDefault="00E1583C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7029A" w:rsidRPr="00FF6C6D" w:rsidTr="00B35B89">
        <w:trPr>
          <w:trHeight w:val="51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029A" w:rsidRPr="00FF6C6D" w:rsidRDefault="0097029A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7029A" w:rsidRPr="00FF6C6D" w:rsidRDefault="00B10C8E" w:rsidP="005A46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Об  установке шлагбаум</w:t>
            </w:r>
            <w:r w:rsidR="00CC6BD7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а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 </w:t>
            </w:r>
            <w:r w:rsidR="00086681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(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с распознаванием гос</w:t>
            </w:r>
            <w:r w:rsidR="00E1155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ударственного регистрационного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номера </w:t>
            </w:r>
            <w:r w:rsidR="0096544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транспортного средства </w:t>
            </w:r>
            <w:r w:rsidR="00E1155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и считыва</w:t>
            </w:r>
            <w:r w:rsidR="0096544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нием </w:t>
            </w:r>
            <w:r w:rsidR="00E1155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мет</w:t>
            </w:r>
            <w:r w:rsidR="0096544E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ок</w:t>
            </w:r>
            <w:r w:rsidR="00086681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)</w:t>
            </w:r>
            <w:r w:rsidR="00E1155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на парковку, входящую в состав многоквартирного дома  №5/3 по ул. Гали Ибрагимова, г. Уфа с кадастровым номером №02:55:010701:762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, с последующей подготовкой проекта размещения шлагбаума,  определении лица и уполномочивании такого лица на представление интересов собственников помещений при подготовке согласовании проектной, технической документации,  определении источников финансирования и о включении в состав общего имущества данного дома шлагбаума</w:t>
            </w:r>
            <w:r w:rsidR="00BF4F75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 </w:t>
            </w:r>
            <w:r w:rsidR="00BF4F75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(ВНИМАНИЕ!</w:t>
            </w:r>
            <w:r w:rsidR="00BF4F75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="00BF4F75" w:rsidRPr="00FF6C6D">
              <w:rPr>
                <w:rFonts w:ascii="Times New Roman" w:hAnsi="Times New Roman"/>
                <w:b/>
                <w:i/>
                <w:color w:val="000000"/>
                <w:spacing w:val="-6"/>
                <w:sz w:val="20"/>
                <w:szCs w:val="20"/>
                <w:lang w:eastAsia="ru-RU"/>
              </w:rPr>
              <w:t>Голосование  «за» указывается в одном  из вопросов: 37 или 38, голосование «против»  указывается в оставшейся  при этом незаполненном ячейке  для решения собственника  по вопросам: 37 и 38</w:t>
            </w:r>
            <w:r w:rsidR="00BF4F75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)</w:t>
            </w:r>
          </w:p>
        </w:tc>
      </w:tr>
      <w:tr w:rsidR="0097029A" w:rsidRPr="00FF6C6D" w:rsidTr="00B35B89">
        <w:trPr>
          <w:trHeight w:val="517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9A" w:rsidRPr="00FF6C6D" w:rsidRDefault="0097029A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F52" w:rsidRPr="00D556E9" w:rsidRDefault="00016F52" w:rsidP="000866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вариант:</w:t>
            </w:r>
          </w:p>
          <w:p w:rsidR="00086681" w:rsidRPr="00D556E9" w:rsidRDefault="00086681" w:rsidP="000866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В целях повышения уровня благоустройства территории установить 1 </w:t>
            </w:r>
            <w:r w:rsidR="00945294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(один)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шлагбаум </w:t>
            </w:r>
            <w:r w:rsidR="00CC6BD7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с распознаванием государственного регистрационного номера транспортного средства и считыванием меток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на парковку,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входящую в состав многоквартирного дома №5/3 по ул. Гали Ибрагимова, г. Уфа с кадастровым номером №02:55:010701:762, согласно приложенной схеме</w:t>
            </w:r>
            <w:r w:rsidR="00FC758D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. </w:t>
            </w:r>
          </w:p>
          <w:p w:rsidR="00086681" w:rsidRPr="00D556E9" w:rsidRDefault="00086681" w:rsidP="000866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Уполномочить ООО «Сервисная компания Венский лес»» ИНН 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>0274946939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на представление интересов собственников помещений </w:t>
            </w:r>
            <w:r w:rsidR="00FC758D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МКД №5/3 по ул. Гали Ибрагимова, г. Уфа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, при подготовке, согласовании проектной, технической документации (в том числе подготовки проекта размещения шлагбаум</w:t>
            </w:r>
            <w:r w:rsidR="00384BB8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, технического плана, декларации) по установке шлагбаум</w:t>
            </w:r>
            <w:r w:rsidR="00384BB8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="00A67F55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на парковку,</w:t>
            </w:r>
            <w:r w:rsidR="00A67F55" w:rsidRPr="00D556E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="00A67F55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входящую в состав многоквартирного дома №5/3 по ул. Гали Ибрагимова, г. Уфа с кадастровым номером №02:55:010701:762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, с правом подписания необходимых документов и совершения иных любых действий, связанных с выполнением настоящего поручения по согласованию с советом многоквартирного дома.</w:t>
            </w:r>
          </w:p>
          <w:p w:rsidR="00A67F55" w:rsidRPr="00D556E9" w:rsidRDefault="00086681" w:rsidP="000866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Определить источник финансирования изготовлен</w:t>
            </w:r>
            <w:r w:rsidR="00384BB8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ия проекта размещения шлагбаума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, а также покупку и установку шлагбаум</w:t>
            </w:r>
            <w:r w:rsidR="00373146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="00A67F55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на парковку,</w:t>
            </w:r>
            <w:r w:rsidR="00A67F55" w:rsidRPr="00D556E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="00A67F55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входящую в состав многоквартирного дома №5/3 по ул. Гали Ибрагимова, г. Уфа с кадастровым номером №02:55:010701:762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  <w:shd w:val="clear" w:color="auto" w:fill="FFFFFF"/>
              </w:rPr>
              <w:t xml:space="preserve">. Определить стоимость проекта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размещения шлагбаум</w:t>
            </w:r>
            <w:r w:rsidR="00384BB8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, а также стоимость покупки и установки шлагбаум</w:t>
            </w:r>
            <w:r w:rsidR="00384BB8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а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="00A67F55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на парковку,</w:t>
            </w:r>
            <w:r w:rsidR="00A67F55" w:rsidRPr="00D556E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="00A67F55"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входящую в состав многоквартирного дома №5/3 по ул. Гали Ибрагимова, г. Уфа с кадастровым номером №02:55:010701:762, соразмерно доле каждого собственника в праве общей собственности в многоквартирном доме в соответствии с фактически произведенными затратами. Плату вносить в порядке и в сроки, предусмотренные прилагаемым договором управления на основании единого платежного документа.</w:t>
            </w:r>
          </w:p>
          <w:p w:rsidR="00373146" w:rsidRPr="00D556E9" w:rsidRDefault="00086681" w:rsidP="000866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  <w:shd w:val="clear" w:color="auto" w:fill="FFFFFF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  <w:shd w:val="clear" w:color="auto" w:fill="FFFFFF"/>
              </w:rPr>
              <w:t xml:space="preserve">Указанную плату разделить на три равных платежа и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373146" w:rsidRPr="00FF6C6D" w:rsidRDefault="00373146" w:rsidP="003731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 случае установки шлагбаума на парковку,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входящую в состав многоквартирного дома №5/3 по ул. Гали Ибрагимова, г. Уфа с кадастровым номером №02:55:010701:762, включить его в состав общего имущества указанного многоквартирного дома.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029A" w:rsidRPr="00FF6C6D" w:rsidRDefault="0097029A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19553C" w:rsidRPr="00FF6C6D" w:rsidTr="00B35B89">
        <w:trPr>
          <w:trHeight w:val="489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53C" w:rsidRPr="00FF6C6D" w:rsidRDefault="00941C6B" w:rsidP="00987F2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  <w:r w:rsidR="00987F2B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53C" w:rsidRPr="00FF6C6D" w:rsidRDefault="0019553C" w:rsidP="0019213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О приобретении и установке дорожных знаков на придомовой территории в границах земельного участка </w:t>
            </w:r>
            <w:r w:rsidR="00192133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многоквартирного дома 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№5/3 по ул. Гали Ибрагимова, г. Уфа, РБ</w:t>
            </w:r>
          </w:p>
        </w:tc>
      </w:tr>
      <w:tr w:rsidR="0019553C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53C" w:rsidRPr="00FF6C6D" w:rsidRDefault="0019553C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53C" w:rsidRPr="00FF6C6D" w:rsidRDefault="0019553C" w:rsidP="001955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Предлагаемый вариант: </w:t>
            </w:r>
            <w:r w:rsidR="00192133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риобрести дорожные знаки 3.27 «Остановка запрещена» в количестве </w:t>
            </w:r>
            <w:r w:rsidR="009F7BF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 (двух) штук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, 8.24 «Работает эвакуатор» в количестве </w:t>
            </w:r>
            <w:r w:rsidR="0081471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</w:t>
            </w:r>
            <w:r w:rsidR="009F7BF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(</w:t>
            </w:r>
            <w:r w:rsidR="0081471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двух</w:t>
            </w:r>
            <w:r w:rsidR="009F7BF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)</w:t>
            </w:r>
            <w:r w:rsidR="0081471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штук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, 6.22 «Фотовидеофиксация» в количестве </w:t>
            </w:r>
            <w:r w:rsidR="0081471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2</w:t>
            </w:r>
            <w:r w:rsidR="009F7BF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(</w:t>
            </w:r>
            <w:r w:rsidR="0081471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двух</w:t>
            </w:r>
            <w:r w:rsidR="009F7BF6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)</w:t>
            </w:r>
            <w:r w:rsidR="0081471B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штук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. </w:t>
            </w:r>
          </w:p>
          <w:p w:rsidR="0019553C" w:rsidRPr="00FF6C6D" w:rsidRDefault="0019553C" w:rsidP="001955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Установить указанные дорожные знаки на придомовой территории в границах земельного участка </w:t>
            </w:r>
            <w:r w:rsidR="00192133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 согласно приложенной схеме. </w:t>
            </w:r>
          </w:p>
          <w:p w:rsidR="0019553C" w:rsidRPr="00FF6C6D" w:rsidRDefault="0019553C" w:rsidP="001955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Уполномочить ООО «Сервисная компания Венский лес» ИНН </w:t>
            </w:r>
            <w:r w:rsidRPr="00FF6C6D">
              <w:rPr>
                <w:rFonts w:ascii="Times New Roman" w:hAnsi="Times New Roman"/>
                <w:spacing w:val="-6"/>
                <w:sz w:val="20"/>
                <w:szCs w:val="20"/>
              </w:rPr>
              <w:t>0274946939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на представление интересов собственников помещений многоквартирного дома № 5/3 по ул. Гали Ибрагимова г. Уфа при подготовке, согласовании проектной, технической документации (в том числе </w:t>
            </w:r>
            <w:r w:rsidR="00AD3DD7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при подготовке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проекта размещения установки указанных дорожных знаков, технического плана, декларации) по установке дорожных знаков на придомовой территории в границах земельного участка </w:t>
            </w:r>
            <w:r w:rsidR="00AD3DD7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РБ, с правом подписания необходимых документов и совершения иных любых действий, связанных с выполнением настоящего поручения.</w:t>
            </w:r>
          </w:p>
          <w:p w:rsidR="0019553C" w:rsidRPr="00FF6C6D" w:rsidRDefault="0019553C" w:rsidP="001955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Определить источник финансирования изготовления проекта установки дорожных знаков на придомовой территории в границах земельного участка </w:t>
            </w:r>
            <w:r w:rsidR="00AD3DD7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РБ, а также покупк</w:t>
            </w:r>
            <w:r w:rsidR="00A51215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и установк</w:t>
            </w:r>
            <w:r w:rsidR="00A51215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и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дорожных знаков на придомовой территории в границах земельного участка </w:t>
            </w:r>
            <w:r w:rsidR="00A51215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 </w:t>
            </w:r>
            <w:r w:rsidR="00A51215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–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средств</w:t>
            </w:r>
            <w:r w:rsidR="00A51215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собственников помещений многоквартирного дома №5/3 по ул. Гали Ибрагимова г. Уфа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. </w:t>
            </w:r>
          </w:p>
          <w:p w:rsidR="008356AC" w:rsidRPr="00FF6C6D" w:rsidRDefault="0019553C" w:rsidP="001955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shd w:val="clear" w:color="auto" w:fill="FFFFFF"/>
              </w:rPr>
              <w:t xml:space="preserve">Стоимость проекта 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размещения дорожных знаков на придомовой территории в границах земельного участка </w:t>
            </w:r>
            <w:r w:rsidR="008356A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РБ, а также стоимость покупки и установки дорожных знаков на придомовой территории в границах земельного участка </w:t>
            </w:r>
            <w:r w:rsidR="008356A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 распределить </w:t>
            </w:r>
            <w:r w:rsidR="00234C3F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соразмерно доле каждого собственника в праве общей собственности в многоквартирном доме в соответствии с фактически произведенными затратами. </w:t>
            </w:r>
          </w:p>
          <w:p w:rsidR="0019553C" w:rsidRPr="00FF6C6D" w:rsidRDefault="0019553C" w:rsidP="0019553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Плату вносить в порядке и в сроки, предусмотренные прилагаемым договором управления на основании единого платежного документа. </w:t>
            </w:r>
          </w:p>
          <w:p w:rsidR="0019553C" w:rsidRPr="00FF6C6D" w:rsidRDefault="0019553C" w:rsidP="008356A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В случае приобретения и установки дорожных знаков на придомовой территории в границах земельного участка </w:t>
            </w:r>
            <w:r w:rsidR="008356AC"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многоквартирного дома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 xml:space="preserve"> №5/3 по ул. Гали Ибрагимова, г. Уфа, РБ, включить их в состав общего имущества указанного многоквартирного дома.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53C" w:rsidRPr="00FF6C6D" w:rsidRDefault="0019553C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BB0480" w:rsidRPr="00FF6C6D" w:rsidTr="00B35B89">
        <w:trPr>
          <w:trHeight w:val="143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480" w:rsidRPr="00FF6C6D" w:rsidRDefault="00BB0480" w:rsidP="00BB04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Дополнительные услуги</w:t>
            </w:r>
          </w:p>
        </w:tc>
      </w:tr>
      <w:tr w:rsidR="00BB0480" w:rsidRPr="00FF6C6D" w:rsidTr="00B35B89">
        <w:trPr>
          <w:trHeight w:val="76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0480" w:rsidRPr="00FF6C6D" w:rsidRDefault="00B97854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B0480" w:rsidRPr="00FF6C6D" w:rsidRDefault="00BB0480" w:rsidP="00BB04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Об организации услуги «Комплексный уход за зелеными насаждениями» по адресу: РБ, г. Уфа, ул. Гали Ибрагимова, д. 5/3, а также об определении размера платы по услуге «Комплексный уход за зелеными насаждениями» и порядке ее внесения</w:t>
            </w:r>
          </w:p>
        </w:tc>
      </w:tr>
      <w:tr w:rsidR="00BB0480" w:rsidRPr="00FF6C6D" w:rsidTr="00B35B89">
        <w:trPr>
          <w:trHeight w:val="76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480" w:rsidRPr="00FF6C6D" w:rsidRDefault="00BB0480" w:rsidP="00DA33BC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7742" w:rsidRPr="00FF6C6D" w:rsidRDefault="00717742" w:rsidP="007177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Предлагаемый вариант: Организовать услугу «Комплексный уход за зелеными </w:t>
            </w:r>
            <w:r w:rsidRPr="00EE5437">
              <w:rPr>
                <w:rFonts w:ascii="Times New Roman" w:hAnsi="Times New Roman"/>
                <w:color w:val="000000"/>
                <w:spacing w:val="6"/>
                <w:sz w:val="20"/>
                <w:szCs w:val="20"/>
              </w:rPr>
              <w:t>насаждениями»</w:t>
            </w:r>
            <w:r w:rsidR="00477A70" w:rsidRPr="00EE5437">
              <w:rPr>
                <w:rFonts w:ascii="Times New Roman" w:hAnsi="Times New Roman"/>
                <w:color w:val="000000"/>
                <w:spacing w:val="6"/>
                <w:sz w:val="20"/>
                <w:szCs w:val="20"/>
              </w:rPr>
              <w:t xml:space="preserve"> </w:t>
            </w:r>
            <w:r w:rsidRPr="00EE5437">
              <w:rPr>
                <w:rFonts w:ascii="Times New Roman" w:hAnsi="Times New Roman"/>
                <w:color w:val="000000"/>
                <w:spacing w:val="6"/>
                <w:sz w:val="20"/>
                <w:szCs w:val="20"/>
              </w:rPr>
              <w:t>в многоквартирном доме №5/3 по ул. Гали Ибрагимова, г. Уфа, РБ.</w:t>
            </w:r>
            <w:r w:rsidRPr="00FF6C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477A70" w:rsidRPr="00EE5437" w:rsidRDefault="00477A70" w:rsidP="007177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В услугу «Комплексный уход за зелеными насаждениями» включить такие виды работ, как обрезка, подкормка, прополка, обработка от вредителей, подготовка к зимнему периоду, рыхление.</w:t>
            </w:r>
          </w:p>
          <w:p w:rsidR="00C56CF1" w:rsidRPr="00EE5437" w:rsidRDefault="00717742" w:rsidP="00477A7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Определить размер платы по услуге «</w:t>
            </w:r>
            <w:r w:rsidR="00477A70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Комплексный уход за зелеными насаждениями</w:t>
            </w: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» соразмерно доле каждого собственника в праве общей собственности в многоквартирном доме в соответствии с фактически произведенными затратами. </w:t>
            </w:r>
          </w:p>
          <w:p w:rsidR="00BB0480" w:rsidRPr="00FF6C6D" w:rsidRDefault="00717742" w:rsidP="00477A7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Плату по услуге «</w:t>
            </w:r>
            <w:r w:rsidR="00477A70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Комплексный уход за зелеными насаждениями»</w:t>
            </w: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» вносить в порядке и в сроки, предусмотренные прилагаемым договором управления на основании единого платежного документа.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0480" w:rsidRPr="00FF6C6D" w:rsidRDefault="00BB0480" w:rsidP="00DA33B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76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B97854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4345" w:rsidRPr="00FF6C6D" w:rsidRDefault="00924345" w:rsidP="00BF319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Об организации услуги «Автоматизированная мойка</w:t>
            </w:r>
            <w:r w:rsidR="005638C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мест общего пользования</w:t>
            </w: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  <w:t>»</w:t>
            </w: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по адресу: РБ, г. Уфа, ул. Гали Ибрагимова, д. 5/3, а также об определении размера платы по услуге «</w:t>
            </w: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Автоматизированная мойка</w:t>
            </w:r>
            <w:r w:rsidR="005638C0"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 xml:space="preserve"> мест общего пользования</w:t>
            </w:r>
            <w:r w:rsidRPr="00FF6C6D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» и порядке ее внесения</w:t>
            </w:r>
          </w:p>
        </w:tc>
      </w:tr>
      <w:tr w:rsidR="00924345" w:rsidRPr="00FF6C6D" w:rsidTr="00B35B89">
        <w:trPr>
          <w:trHeight w:val="76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Предлагаемый вариант: </w:t>
            </w:r>
          </w:p>
          <w:p w:rsidR="00924345" w:rsidRPr="00EE5437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Организовать услугу «</w:t>
            </w:r>
            <w:r w:rsidR="00F34351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Автоматизированная мойка </w:t>
            </w:r>
            <w:r w:rsidR="005638C0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мест общего пользования</w:t>
            </w: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»</w:t>
            </w:r>
            <w:r w:rsidR="003271DF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с использованием арендованной поломоечной машины</w:t>
            </w: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в многоквартирном доме №5/3 по ул. Гали Ибрагимова, г. Уфа, РБ</w:t>
            </w:r>
            <w:r w:rsidR="00DD4B00" w:rsidRPr="00EE5437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="00DD4B00" w:rsidRPr="00EE5437">
              <w:rPr>
                <w:rFonts w:ascii="Times New Roman" w:hAnsi="Times New Roman"/>
                <w:spacing w:val="-10"/>
                <w:sz w:val="20"/>
                <w:szCs w:val="20"/>
              </w:rPr>
              <w:t>по мере необходимости либо по запросу Совета дома</w:t>
            </w:r>
            <w:r w:rsidR="00DD4B00" w:rsidRPr="00EE5437">
              <w:rPr>
                <w:rFonts w:ascii="Times New Roman" w:hAnsi="Times New Roman"/>
                <w:spacing w:val="-10"/>
                <w:sz w:val="20"/>
                <w:szCs w:val="20"/>
              </w:rPr>
              <w:t>.</w:t>
            </w:r>
            <w:r w:rsidR="00DD4B00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 </w:t>
            </w:r>
          </w:p>
          <w:p w:rsidR="00924345" w:rsidRPr="00EE5437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Определить размер платы по услуге «</w:t>
            </w:r>
            <w:r w:rsidR="00F34351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Автоматизированная мойка</w:t>
            </w: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 xml:space="preserve">» соразмерно доле каждого собственника в праве общей собственности в многоквартирном доме в соответствии с фактически произведенными затратами. </w:t>
            </w:r>
          </w:p>
          <w:p w:rsidR="00924345" w:rsidRPr="00FF6C6D" w:rsidRDefault="00924345" w:rsidP="00BF31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Плату по услуге «</w:t>
            </w:r>
            <w:r w:rsidR="00F34351"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Автоматизированная мойка</w:t>
            </w:r>
            <w:r w:rsidRPr="00EE5437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» вносить в порядке и в сроки, предусмотренные прилагаемым договором управления на основании единого платежного документа.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104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>Капитальный ремонт</w:t>
            </w:r>
          </w:p>
        </w:tc>
      </w:tr>
      <w:tr w:rsidR="00924345" w:rsidRPr="00FF6C6D" w:rsidTr="00B35B89">
        <w:trPr>
          <w:trHeight w:val="10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DA62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О выборе способа формирования фонда капитального ремонта на специальном счете </w:t>
            </w:r>
          </w:p>
        </w:tc>
      </w:tr>
      <w:tr w:rsidR="00924345" w:rsidRPr="00FF6C6D" w:rsidTr="00B35B89">
        <w:trPr>
          <w:trHeight w:val="10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вариант.</w:t>
            </w:r>
          </w:p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Выбрать способ формирования фонда капитального ремонта : путем перечисления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 (формирование фонда на специальном счете)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</w:pPr>
          </w:p>
        </w:tc>
      </w:tr>
      <w:tr w:rsidR="00924345" w:rsidRPr="00FF6C6D" w:rsidTr="00B35B89">
        <w:trPr>
          <w:trHeight w:val="10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DA62A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  <w:t xml:space="preserve">О выборе способа формирования фонда капитального ремонта на счете регионального оператора </w:t>
            </w:r>
          </w:p>
        </w:tc>
      </w:tr>
      <w:tr w:rsidR="00924345" w:rsidRPr="00FF6C6D" w:rsidTr="00B35B89">
        <w:trPr>
          <w:trHeight w:val="10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Предлагаемый вариант:</w:t>
            </w:r>
          </w:p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</w:pPr>
            <w:r w:rsidRPr="00FF6C6D">
              <w:rPr>
                <w:rFonts w:ascii="Times New Roman" w:hAnsi="Times New Roman"/>
                <w:color w:val="000000"/>
                <w:spacing w:val="-6"/>
                <w:sz w:val="20"/>
                <w:szCs w:val="20"/>
              </w:rPr>
              <w:t>Выбрать способ формирования фонда капитального ремонта : путем перечисления взносов на капитальный ремонт на счет регионального оператора в целях формирования фонда капитального ремонта в виде обязательных прав собственников помещений в многоквартирном доме в отношении регионального оператора (формирование фонда на счете регионального оператора)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345" w:rsidRPr="00FF6C6D" w:rsidRDefault="00924345" w:rsidP="00924345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</w:rPr>
            </w:pPr>
          </w:p>
        </w:tc>
      </w:tr>
      <w:tr w:rsidR="00924345" w:rsidRPr="00FF6C6D" w:rsidTr="00B35B89">
        <w:trPr>
          <w:trHeight w:val="33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Об определении размера ежемесячного взноса на капитальный ремонт</w:t>
            </w:r>
          </w:p>
        </w:tc>
      </w:tr>
      <w:tr w:rsidR="00924345" w:rsidRPr="00FF6C6D" w:rsidTr="00B35B89">
        <w:trPr>
          <w:trHeight w:val="63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вариант.</w:t>
            </w:r>
            <w:r w:rsid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Определить размер ежемесячного взноса на капитальный ремонт в размере минимального размера взноса на капитальный ремонт, установленного нормативным правовым актом Республики Башкортостан,  в случае принятия решения о формировании фонда капитального ремонта на специальном счете, открытом на имя Управляющей организации.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color w:val="000000"/>
                <w:spacing w:val="-6"/>
                <w:sz w:val="20"/>
                <w:szCs w:val="20"/>
                <w:lang w:eastAsia="ru-RU"/>
              </w:rPr>
              <w:t>О выборе кредитной организации для открытия специального счета и специального депозита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вариант:</w:t>
            </w:r>
            <w:r w:rsid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Выбрать кредитной организацией для открытия специального счета ПАО «Сбербанк», в случае принятия решения о формировании фонда капитального ремонта на специальном счете, открытом на имя Управляющей организации.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 выборе кредитной организации для открытия специального счета и специального депозита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вариант:</w:t>
            </w:r>
            <w:r w:rsid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Выбрать кредитной организацией для открытия специального счета Банк ВТБ, в случае принятия решения о формировании фонда капитального ремонта на специальном счете, открытом на имя Управляющей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 выборе владельца специального счета по капитальному ремонту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вариант:</w:t>
            </w:r>
          </w:p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Выбрать ООО «Сервисная компания Венский лес» (ИНН 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>0274946939)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владельцем  специального счета по капитальному ремонту, в случае принятия решения о формировании фонда капитального ремонта на специальном счете, открытом на имя Управляющей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DA62AF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 размещении владельцем специального счета по капитальному ремонту временно свободных средств фонда капитального ремонта, формируемого на специальном счете, на специальном депозите (заключение договора депозита) с определением условий размещения таких средств на специальном депозите (сумма, срок размещения, тип депозита и т.д.)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Предлагаемый вариант: </w:t>
            </w:r>
          </w:p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Владельцу специального счета размещать временно свободные средства фонда капитального ремонта, формируемого на специальном счете, на специальном депозите (заключить договор специального депозита) и определять условия размещения таких средств на специальном депозите (сумма, срок размещения, тип депозита и т.п.), в случае принятия решения о формировании фонда капитального ремонта на специальном счете, открытом на имя Управляющей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DA62AF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 выборе лица, уполномоченного на открытие специального счета по капитальному ремонту в российской кредитной организации, совершение операций с денежными средствами, находящимися на специальном счете по капитальному ремонту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Предлагаемый вариант:</w:t>
            </w:r>
          </w:p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Выбрать и уполномочить ООО «Сервисная компания Венский лес» (ИНН 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>0274946939)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на открытие специального счета по капитальному ремонту в российской кредитной организации на имя ООО «Сервисная компания Венский лес» (ИНН 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>0274946939)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, и на совершение операций с денежными средствами, находящимися на специальном счете по капитальному ремонту, в случае принятия решения о формировании фонда капитального ремонта на специальном счете, открытом на имя Управляющей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B97854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 выборе лица, уполномоченного на оказание услуг по представлению платежных документов, в том числе с использованием системы, на внесение взносов на капитальный ремонт на специальный счет и определении порядка представления платежных документов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Предлагаемый вариант: Выбрать и уполномочить ООО «Сервисная компания Венский лес» (ИНН </w:t>
            </w:r>
            <w:r w:rsidRPr="00D556E9">
              <w:rPr>
                <w:rFonts w:ascii="Times New Roman" w:hAnsi="Times New Roman"/>
                <w:spacing w:val="-8"/>
                <w:sz w:val="20"/>
                <w:szCs w:val="20"/>
              </w:rPr>
              <w:t>0274946939)</w:t>
            </w: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 на оказание услуг по представлению платежных документов, в том числе с использованием системы (в том числе через мобильное приложение, личный кабинет на сайте управляющей организации), на внесение взносов за капитальный ремонт в порядке и в сроки, предусмотренные прилагаемым договором управления на основании единого платежного документа в случае принятия решения о формировании фонда капитального ремонта на специальном счете, открытом на имя Управляющей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  <w:tr w:rsidR="00924345" w:rsidRPr="00FF6C6D" w:rsidTr="00B35B89">
        <w:trPr>
          <w:trHeight w:val="3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B97854" w:rsidP="00DA62AF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  <w:r w:rsidR="00DA62AF" w:rsidRPr="00FF6C6D"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</w:pPr>
            <w:r w:rsidRPr="00D556E9">
              <w:rPr>
                <w:rFonts w:ascii="Times New Roman" w:hAnsi="Times New Roman"/>
                <w:b/>
                <w:color w:val="000000"/>
                <w:spacing w:val="-8"/>
                <w:sz w:val="20"/>
                <w:szCs w:val="20"/>
                <w:lang w:eastAsia="ru-RU"/>
              </w:rPr>
              <w:t>О порядке реализации решения о выборе способа формирования фонда капитального ремонта</w:t>
            </w:r>
          </w:p>
        </w:tc>
      </w:tr>
      <w:tr w:rsidR="00924345" w:rsidRPr="00FF6C6D" w:rsidTr="00B35B89">
        <w:trPr>
          <w:trHeight w:val="35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 xml:space="preserve">Предлагаемый вариант: </w:t>
            </w:r>
          </w:p>
          <w:p w:rsidR="00924345" w:rsidRPr="00D556E9" w:rsidRDefault="00924345" w:rsidP="009243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</w:pPr>
            <w:r w:rsidRPr="00D556E9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Открыть специальный счет по капитальному ремонту с момента включения в многоквартирного дома в региональную программу капитального ремонта Республики Башкортостан в порядке и  в сроки, предусмотренные жилищным законодательством, в случае принятия решения о формировании фонда капитального ремонта на специальном счете, открытом на имя Управляющей 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4345" w:rsidRPr="00FF6C6D" w:rsidRDefault="00924345" w:rsidP="00924345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</w:tr>
    </w:tbl>
    <w:p w:rsidR="005956B7" w:rsidRDefault="005956B7" w:rsidP="00CC731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                        </w:t>
      </w:r>
    </w:p>
    <w:p w:rsidR="005956B7" w:rsidRDefault="005956B7" w:rsidP="00CC731B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p w:rsidR="005956B7" w:rsidRDefault="005956B7" w:rsidP="00A6694D">
      <w:pPr>
        <w:pStyle w:val="ConsPlusNormal"/>
        <w:jc w:val="right"/>
        <w:rPr>
          <w:rFonts w:ascii="Times New Roman" w:hAnsi="Times New Roman" w:cs="Times New Roman"/>
          <w:sz w:val="21"/>
          <w:szCs w:val="21"/>
        </w:rPr>
      </w:pPr>
      <w:proofErr w:type="gramStart"/>
      <w:r w:rsidRPr="00CC731B">
        <w:rPr>
          <w:rFonts w:ascii="Times New Roman" w:hAnsi="Times New Roman" w:cs="Times New Roman"/>
          <w:sz w:val="21"/>
          <w:szCs w:val="21"/>
        </w:rPr>
        <w:t>« _</w:t>
      </w:r>
      <w:proofErr w:type="gramEnd"/>
      <w:r w:rsidRPr="00CC731B">
        <w:rPr>
          <w:rFonts w:ascii="Times New Roman" w:hAnsi="Times New Roman" w:cs="Times New Roman"/>
          <w:sz w:val="21"/>
          <w:szCs w:val="21"/>
        </w:rPr>
        <w:t>___ » _____________ 202</w:t>
      </w:r>
      <w:r w:rsidR="00B42207">
        <w:rPr>
          <w:rFonts w:ascii="Times New Roman" w:hAnsi="Times New Roman" w:cs="Times New Roman"/>
          <w:sz w:val="21"/>
          <w:szCs w:val="21"/>
        </w:rPr>
        <w:t>6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CC731B">
        <w:rPr>
          <w:rFonts w:ascii="Times New Roman" w:hAnsi="Times New Roman" w:cs="Times New Roman"/>
          <w:sz w:val="21"/>
          <w:szCs w:val="21"/>
        </w:rPr>
        <w:t>г</w:t>
      </w:r>
      <w:r>
        <w:rPr>
          <w:rFonts w:ascii="Times New Roman" w:hAnsi="Times New Roman" w:cs="Times New Roman"/>
          <w:sz w:val="21"/>
          <w:szCs w:val="21"/>
        </w:rPr>
        <w:t>.</w:t>
      </w:r>
    </w:p>
    <w:sectPr w:rsidR="005956B7" w:rsidSect="00645CD7">
      <w:headerReference w:type="default" r:id="rId9"/>
      <w:footerReference w:type="default" r:id="rId10"/>
      <w:type w:val="continuous"/>
      <w:pgSz w:w="11906" w:h="16838" w:code="9"/>
      <w:pgMar w:top="426" w:right="567" w:bottom="1134" w:left="992" w:header="278" w:footer="30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19D" w:rsidRDefault="005F419D">
      <w:pPr>
        <w:spacing w:after="0" w:line="240" w:lineRule="auto"/>
      </w:pPr>
      <w:r>
        <w:separator/>
      </w:r>
    </w:p>
  </w:endnote>
  <w:endnote w:type="continuationSeparator" w:id="0">
    <w:p w:rsidR="005F419D" w:rsidRDefault="005F4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19D" w:rsidRPr="000B19FE" w:rsidRDefault="005F419D" w:rsidP="000B19FE">
    <w:pPr>
      <w:pStyle w:val="ConsPlusNormal"/>
      <w:ind w:firstLine="540"/>
      <w:jc w:val="both"/>
      <w:rPr>
        <w:rFonts w:ascii="Times New Roman" w:hAnsi="Times New Roman" w:cs="Times New Roman"/>
      </w:rPr>
    </w:pPr>
    <w:r w:rsidRPr="000B19FE">
      <w:rPr>
        <w:rFonts w:ascii="Times New Roman" w:hAnsi="Times New Roman" w:cs="Times New Roman"/>
        <w:b/>
      </w:rPr>
      <w:t>Собственник</w:t>
    </w:r>
    <w:r>
      <w:rPr>
        <w:rFonts w:ascii="Times New Roman" w:hAnsi="Times New Roman" w:cs="Times New Roman"/>
        <w:b/>
      </w:rPr>
      <w:t xml:space="preserve"> </w:t>
    </w:r>
    <w:r w:rsidRPr="000B19FE">
      <w:rPr>
        <w:rFonts w:ascii="Times New Roman" w:hAnsi="Times New Roman" w:cs="Times New Roman"/>
      </w:rPr>
      <w:t>_________________</w:t>
    </w:r>
    <w:r w:rsidR="00B23C19">
      <w:rPr>
        <w:rFonts w:ascii="Times New Roman" w:hAnsi="Times New Roman" w:cs="Times New Roman"/>
      </w:rPr>
      <w:t>____________________________</w:t>
    </w:r>
    <w:r w:rsidRPr="000B19FE">
      <w:rPr>
        <w:rFonts w:ascii="Times New Roman" w:hAnsi="Times New Roman" w:cs="Times New Roman"/>
      </w:rPr>
      <w:t>________/______________________/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19D" w:rsidRDefault="005F419D">
      <w:pPr>
        <w:spacing w:after="0" w:line="240" w:lineRule="auto"/>
      </w:pPr>
      <w:r>
        <w:separator/>
      </w:r>
    </w:p>
  </w:footnote>
  <w:footnote w:type="continuationSeparator" w:id="0">
    <w:p w:rsidR="005F419D" w:rsidRDefault="005F4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19D" w:rsidRPr="00107BA7" w:rsidRDefault="005F419D">
    <w:pPr>
      <w:pStyle w:val="a3"/>
      <w:jc w:val="right"/>
      <w:rPr>
        <w:sz w:val="16"/>
        <w:szCs w:val="16"/>
      </w:rPr>
    </w:pPr>
    <w:r w:rsidRPr="00107BA7">
      <w:rPr>
        <w:sz w:val="16"/>
        <w:szCs w:val="16"/>
      </w:rPr>
      <w:fldChar w:fldCharType="begin"/>
    </w:r>
    <w:r w:rsidRPr="00107BA7">
      <w:rPr>
        <w:sz w:val="16"/>
        <w:szCs w:val="16"/>
      </w:rPr>
      <w:instrText>PAGE   \* MERGEFORMAT</w:instrText>
    </w:r>
    <w:r w:rsidRPr="00107BA7">
      <w:rPr>
        <w:sz w:val="16"/>
        <w:szCs w:val="16"/>
      </w:rPr>
      <w:fldChar w:fldCharType="separate"/>
    </w:r>
    <w:r w:rsidR="00EF1566">
      <w:rPr>
        <w:noProof/>
        <w:sz w:val="16"/>
        <w:szCs w:val="16"/>
      </w:rPr>
      <w:t>11</w:t>
    </w:r>
    <w:r w:rsidRPr="00107BA7">
      <w:rPr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C2601"/>
    <w:multiLevelType w:val="hybridMultilevel"/>
    <w:tmpl w:val="6BDEB4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9481788"/>
    <w:multiLevelType w:val="multilevel"/>
    <w:tmpl w:val="86389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9643D3B"/>
    <w:multiLevelType w:val="hybridMultilevel"/>
    <w:tmpl w:val="6EAC3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35DF2"/>
    <w:multiLevelType w:val="hybridMultilevel"/>
    <w:tmpl w:val="098CA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7975B97"/>
    <w:multiLevelType w:val="multilevel"/>
    <w:tmpl w:val="86389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F0E44F9"/>
    <w:multiLevelType w:val="hybridMultilevel"/>
    <w:tmpl w:val="CAE0AF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784"/>
    <w:rsid w:val="00002232"/>
    <w:rsid w:val="00002886"/>
    <w:rsid w:val="0000370F"/>
    <w:rsid w:val="00003880"/>
    <w:rsid w:val="000041A6"/>
    <w:rsid w:val="000101F1"/>
    <w:rsid w:val="00012CAD"/>
    <w:rsid w:val="000156E0"/>
    <w:rsid w:val="00016F52"/>
    <w:rsid w:val="000173E8"/>
    <w:rsid w:val="000201A3"/>
    <w:rsid w:val="0002319F"/>
    <w:rsid w:val="00027174"/>
    <w:rsid w:val="00030D0E"/>
    <w:rsid w:val="00035085"/>
    <w:rsid w:val="000402A6"/>
    <w:rsid w:val="00042966"/>
    <w:rsid w:val="00045410"/>
    <w:rsid w:val="0005291A"/>
    <w:rsid w:val="000535B3"/>
    <w:rsid w:val="000541B4"/>
    <w:rsid w:val="000571DB"/>
    <w:rsid w:val="0005747B"/>
    <w:rsid w:val="00057FA7"/>
    <w:rsid w:val="00061F13"/>
    <w:rsid w:val="00062363"/>
    <w:rsid w:val="00062F83"/>
    <w:rsid w:val="000634E9"/>
    <w:rsid w:val="000649B0"/>
    <w:rsid w:val="0006503D"/>
    <w:rsid w:val="000659E8"/>
    <w:rsid w:val="00065B4C"/>
    <w:rsid w:val="00070B9D"/>
    <w:rsid w:val="00075796"/>
    <w:rsid w:val="00075830"/>
    <w:rsid w:val="000763AB"/>
    <w:rsid w:val="000778D1"/>
    <w:rsid w:val="0008018A"/>
    <w:rsid w:val="000821AD"/>
    <w:rsid w:val="00086681"/>
    <w:rsid w:val="00087D0B"/>
    <w:rsid w:val="0009030C"/>
    <w:rsid w:val="00092763"/>
    <w:rsid w:val="00097469"/>
    <w:rsid w:val="00097E4C"/>
    <w:rsid w:val="000A219C"/>
    <w:rsid w:val="000A234F"/>
    <w:rsid w:val="000A4AC4"/>
    <w:rsid w:val="000A5719"/>
    <w:rsid w:val="000A7C6D"/>
    <w:rsid w:val="000B1936"/>
    <w:rsid w:val="000B19FE"/>
    <w:rsid w:val="000B1CBA"/>
    <w:rsid w:val="000B4470"/>
    <w:rsid w:val="000B4B2D"/>
    <w:rsid w:val="000B50D0"/>
    <w:rsid w:val="000B590C"/>
    <w:rsid w:val="000B5EA0"/>
    <w:rsid w:val="000B6B5F"/>
    <w:rsid w:val="000C3029"/>
    <w:rsid w:val="000C4D3F"/>
    <w:rsid w:val="000C58CA"/>
    <w:rsid w:val="000C5E3B"/>
    <w:rsid w:val="000C6FC5"/>
    <w:rsid w:val="000D1507"/>
    <w:rsid w:val="000D1D82"/>
    <w:rsid w:val="000D452A"/>
    <w:rsid w:val="000D5B4C"/>
    <w:rsid w:val="000D7FD5"/>
    <w:rsid w:val="000E006A"/>
    <w:rsid w:val="000E142D"/>
    <w:rsid w:val="000E37C9"/>
    <w:rsid w:val="000E6606"/>
    <w:rsid w:val="000F06A2"/>
    <w:rsid w:val="000F5E05"/>
    <w:rsid w:val="000F6044"/>
    <w:rsid w:val="000F615C"/>
    <w:rsid w:val="0010151E"/>
    <w:rsid w:val="00102D43"/>
    <w:rsid w:val="00104C3A"/>
    <w:rsid w:val="001052C9"/>
    <w:rsid w:val="00107019"/>
    <w:rsid w:val="00107BA7"/>
    <w:rsid w:val="00107CAC"/>
    <w:rsid w:val="001103B7"/>
    <w:rsid w:val="00112685"/>
    <w:rsid w:val="00112EDB"/>
    <w:rsid w:val="00114A0D"/>
    <w:rsid w:val="00116153"/>
    <w:rsid w:val="001170FF"/>
    <w:rsid w:val="001203FF"/>
    <w:rsid w:val="0012350E"/>
    <w:rsid w:val="00131011"/>
    <w:rsid w:val="001321D4"/>
    <w:rsid w:val="00132713"/>
    <w:rsid w:val="00132825"/>
    <w:rsid w:val="0013375C"/>
    <w:rsid w:val="0013513F"/>
    <w:rsid w:val="00141D45"/>
    <w:rsid w:val="00142AD2"/>
    <w:rsid w:val="001436CC"/>
    <w:rsid w:val="0014492A"/>
    <w:rsid w:val="00144C07"/>
    <w:rsid w:val="00146EDA"/>
    <w:rsid w:val="00147D94"/>
    <w:rsid w:val="0015136E"/>
    <w:rsid w:val="00155754"/>
    <w:rsid w:val="00156EBA"/>
    <w:rsid w:val="0015705E"/>
    <w:rsid w:val="00157770"/>
    <w:rsid w:val="00157915"/>
    <w:rsid w:val="001600ED"/>
    <w:rsid w:val="00163DE9"/>
    <w:rsid w:val="0016482D"/>
    <w:rsid w:val="00164C9E"/>
    <w:rsid w:val="001705B9"/>
    <w:rsid w:val="001724E7"/>
    <w:rsid w:val="001741A0"/>
    <w:rsid w:val="001748B1"/>
    <w:rsid w:val="00176DC7"/>
    <w:rsid w:val="0017767D"/>
    <w:rsid w:val="00177DB8"/>
    <w:rsid w:val="00180A5E"/>
    <w:rsid w:val="00181F89"/>
    <w:rsid w:val="00182F2D"/>
    <w:rsid w:val="00184622"/>
    <w:rsid w:val="0018575E"/>
    <w:rsid w:val="001869BE"/>
    <w:rsid w:val="00192133"/>
    <w:rsid w:val="0019509C"/>
    <w:rsid w:val="0019553C"/>
    <w:rsid w:val="00196B40"/>
    <w:rsid w:val="001A5454"/>
    <w:rsid w:val="001A5E9B"/>
    <w:rsid w:val="001A784E"/>
    <w:rsid w:val="001B012E"/>
    <w:rsid w:val="001B2A4A"/>
    <w:rsid w:val="001B2B11"/>
    <w:rsid w:val="001B732B"/>
    <w:rsid w:val="001C06FB"/>
    <w:rsid w:val="001C20B2"/>
    <w:rsid w:val="001C2C28"/>
    <w:rsid w:val="001C5E23"/>
    <w:rsid w:val="001C5E39"/>
    <w:rsid w:val="001C7588"/>
    <w:rsid w:val="001C78AB"/>
    <w:rsid w:val="001D0D64"/>
    <w:rsid w:val="001D268D"/>
    <w:rsid w:val="001D6B67"/>
    <w:rsid w:val="001D6FFE"/>
    <w:rsid w:val="001E1CAB"/>
    <w:rsid w:val="001E3315"/>
    <w:rsid w:val="001E38C8"/>
    <w:rsid w:val="001E5DDF"/>
    <w:rsid w:val="001E6697"/>
    <w:rsid w:val="001E7F1D"/>
    <w:rsid w:val="001F0CAD"/>
    <w:rsid w:val="001F1537"/>
    <w:rsid w:val="001F1F5F"/>
    <w:rsid w:val="001F401C"/>
    <w:rsid w:val="001F528B"/>
    <w:rsid w:val="001F5934"/>
    <w:rsid w:val="001F5F30"/>
    <w:rsid w:val="00202FB6"/>
    <w:rsid w:val="00203220"/>
    <w:rsid w:val="00203B13"/>
    <w:rsid w:val="00203FDA"/>
    <w:rsid w:val="00204F5C"/>
    <w:rsid w:val="00205693"/>
    <w:rsid w:val="00213318"/>
    <w:rsid w:val="00213C2D"/>
    <w:rsid w:val="0021458A"/>
    <w:rsid w:val="00223B1A"/>
    <w:rsid w:val="00223D7E"/>
    <w:rsid w:val="00225B66"/>
    <w:rsid w:val="00234821"/>
    <w:rsid w:val="00234C3F"/>
    <w:rsid w:val="00236A5E"/>
    <w:rsid w:val="00237C47"/>
    <w:rsid w:val="00241DD6"/>
    <w:rsid w:val="00241E0C"/>
    <w:rsid w:val="00243744"/>
    <w:rsid w:val="00245700"/>
    <w:rsid w:val="00245975"/>
    <w:rsid w:val="0025076F"/>
    <w:rsid w:val="00252CBD"/>
    <w:rsid w:val="00254CAD"/>
    <w:rsid w:val="00256187"/>
    <w:rsid w:val="00262FE8"/>
    <w:rsid w:val="00264E61"/>
    <w:rsid w:val="002679F9"/>
    <w:rsid w:val="00272211"/>
    <w:rsid w:val="0027359D"/>
    <w:rsid w:val="00282AF4"/>
    <w:rsid w:val="0028741C"/>
    <w:rsid w:val="002878C9"/>
    <w:rsid w:val="00287D76"/>
    <w:rsid w:val="00290EB6"/>
    <w:rsid w:val="0029200D"/>
    <w:rsid w:val="00292A28"/>
    <w:rsid w:val="002935AE"/>
    <w:rsid w:val="00293F31"/>
    <w:rsid w:val="002A079B"/>
    <w:rsid w:val="002A175F"/>
    <w:rsid w:val="002A17B9"/>
    <w:rsid w:val="002A29D4"/>
    <w:rsid w:val="002A339F"/>
    <w:rsid w:val="002A39AA"/>
    <w:rsid w:val="002A4206"/>
    <w:rsid w:val="002A4E66"/>
    <w:rsid w:val="002A63A8"/>
    <w:rsid w:val="002A7782"/>
    <w:rsid w:val="002B1A89"/>
    <w:rsid w:val="002B30A0"/>
    <w:rsid w:val="002B4264"/>
    <w:rsid w:val="002B44F2"/>
    <w:rsid w:val="002B4981"/>
    <w:rsid w:val="002B6322"/>
    <w:rsid w:val="002B6A75"/>
    <w:rsid w:val="002C0070"/>
    <w:rsid w:val="002C0098"/>
    <w:rsid w:val="002C183B"/>
    <w:rsid w:val="002C4378"/>
    <w:rsid w:val="002D13F1"/>
    <w:rsid w:val="002D33FC"/>
    <w:rsid w:val="002D55CA"/>
    <w:rsid w:val="002D6A4E"/>
    <w:rsid w:val="002D7B1C"/>
    <w:rsid w:val="002E069E"/>
    <w:rsid w:val="002E0749"/>
    <w:rsid w:val="002E16B1"/>
    <w:rsid w:val="002E2ABC"/>
    <w:rsid w:val="002E59D2"/>
    <w:rsid w:val="002E5D01"/>
    <w:rsid w:val="002F1105"/>
    <w:rsid w:val="002F2884"/>
    <w:rsid w:val="002F3C4C"/>
    <w:rsid w:val="002F63BE"/>
    <w:rsid w:val="002F6643"/>
    <w:rsid w:val="002F7305"/>
    <w:rsid w:val="002F776F"/>
    <w:rsid w:val="0030040B"/>
    <w:rsid w:val="003029B0"/>
    <w:rsid w:val="003053C9"/>
    <w:rsid w:val="00306897"/>
    <w:rsid w:val="00306FC5"/>
    <w:rsid w:val="003072D2"/>
    <w:rsid w:val="00310CA0"/>
    <w:rsid w:val="00312E55"/>
    <w:rsid w:val="003176CF"/>
    <w:rsid w:val="00320510"/>
    <w:rsid w:val="00321334"/>
    <w:rsid w:val="003271DF"/>
    <w:rsid w:val="00332280"/>
    <w:rsid w:val="00336906"/>
    <w:rsid w:val="003430CE"/>
    <w:rsid w:val="00347474"/>
    <w:rsid w:val="00354E30"/>
    <w:rsid w:val="00355492"/>
    <w:rsid w:val="00356128"/>
    <w:rsid w:val="0035728A"/>
    <w:rsid w:val="00362266"/>
    <w:rsid w:val="00363B7F"/>
    <w:rsid w:val="00363F8D"/>
    <w:rsid w:val="0036709F"/>
    <w:rsid w:val="00367230"/>
    <w:rsid w:val="00367A2C"/>
    <w:rsid w:val="0037125E"/>
    <w:rsid w:val="003719F5"/>
    <w:rsid w:val="00371D11"/>
    <w:rsid w:val="00373146"/>
    <w:rsid w:val="00377D26"/>
    <w:rsid w:val="003822B2"/>
    <w:rsid w:val="003842A6"/>
    <w:rsid w:val="00384BB8"/>
    <w:rsid w:val="003859C0"/>
    <w:rsid w:val="00385C81"/>
    <w:rsid w:val="003875BC"/>
    <w:rsid w:val="003878B1"/>
    <w:rsid w:val="00390D0E"/>
    <w:rsid w:val="00395678"/>
    <w:rsid w:val="00395AD7"/>
    <w:rsid w:val="003962C9"/>
    <w:rsid w:val="003964E0"/>
    <w:rsid w:val="003A297A"/>
    <w:rsid w:val="003A2F4A"/>
    <w:rsid w:val="003A42E6"/>
    <w:rsid w:val="003A445A"/>
    <w:rsid w:val="003A5594"/>
    <w:rsid w:val="003A60BF"/>
    <w:rsid w:val="003B2D90"/>
    <w:rsid w:val="003B2E1F"/>
    <w:rsid w:val="003B2F34"/>
    <w:rsid w:val="003B3B5E"/>
    <w:rsid w:val="003B7376"/>
    <w:rsid w:val="003C0FB2"/>
    <w:rsid w:val="003C2756"/>
    <w:rsid w:val="003C3324"/>
    <w:rsid w:val="003C4999"/>
    <w:rsid w:val="003C4D0C"/>
    <w:rsid w:val="003C7FB3"/>
    <w:rsid w:val="003D221E"/>
    <w:rsid w:val="003D2C5B"/>
    <w:rsid w:val="003D4B0A"/>
    <w:rsid w:val="003D6653"/>
    <w:rsid w:val="003E0767"/>
    <w:rsid w:val="003E1070"/>
    <w:rsid w:val="003E4E8A"/>
    <w:rsid w:val="003E5F2D"/>
    <w:rsid w:val="003E7453"/>
    <w:rsid w:val="003F67C7"/>
    <w:rsid w:val="003F6EA9"/>
    <w:rsid w:val="003F730C"/>
    <w:rsid w:val="00402DAA"/>
    <w:rsid w:val="00404A96"/>
    <w:rsid w:val="00404E70"/>
    <w:rsid w:val="00411648"/>
    <w:rsid w:val="00411657"/>
    <w:rsid w:val="00412EBA"/>
    <w:rsid w:val="00412EF2"/>
    <w:rsid w:val="00414F7F"/>
    <w:rsid w:val="00417E6C"/>
    <w:rsid w:val="00422402"/>
    <w:rsid w:val="00424099"/>
    <w:rsid w:val="0042564B"/>
    <w:rsid w:val="004263CB"/>
    <w:rsid w:val="0042714A"/>
    <w:rsid w:val="00427896"/>
    <w:rsid w:val="00427B51"/>
    <w:rsid w:val="00433254"/>
    <w:rsid w:val="00433B54"/>
    <w:rsid w:val="00433D51"/>
    <w:rsid w:val="00436579"/>
    <w:rsid w:val="004379D1"/>
    <w:rsid w:val="0044057F"/>
    <w:rsid w:val="00442F1D"/>
    <w:rsid w:val="00445196"/>
    <w:rsid w:val="0045006B"/>
    <w:rsid w:val="004513E5"/>
    <w:rsid w:val="004536E7"/>
    <w:rsid w:val="004541C4"/>
    <w:rsid w:val="004560FA"/>
    <w:rsid w:val="004564D1"/>
    <w:rsid w:val="00457423"/>
    <w:rsid w:val="0045765D"/>
    <w:rsid w:val="00462568"/>
    <w:rsid w:val="00462BF3"/>
    <w:rsid w:val="004672C4"/>
    <w:rsid w:val="004737EB"/>
    <w:rsid w:val="0047739E"/>
    <w:rsid w:val="00477A70"/>
    <w:rsid w:val="00481F0F"/>
    <w:rsid w:val="00483480"/>
    <w:rsid w:val="00484316"/>
    <w:rsid w:val="00484A85"/>
    <w:rsid w:val="00490C16"/>
    <w:rsid w:val="00490E87"/>
    <w:rsid w:val="0049277B"/>
    <w:rsid w:val="00492B75"/>
    <w:rsid w:val="004948E5"/>
    <w:rsid w:val="00496333"/>
    <w:rsid w:val="00496B9E"/>
    <w:rsid w:val="004A255B"/>
    <w:rsid w:val="004A3109"/>
    <w:rsid w:val="004A63D6"/>
    <w:rsid w:val="004A65C2"/>
    <w:rsid w:val="004B09D4"/>
    <w:rsid w:val="004B3AC3"/>
    <w:rsid w:val="004B605B"/>
    <w:rsid w:val="004B6ED8"/>
    <w:rsid w:val="004C0348"/>
    <w:rsid w:val="004C09BF"/>
    <w:rsid w:val="004C31B3"/>
    <w:rsid w:val="004C44D3"/>
    <w:rsid w:val="004C49EE"/>
    <w:rsid w:val="004C4E63"/>
    <w:rsid w:val="004D1AB1"/>
    <w:rsid w:val="004D5951"/>
    <w:rsid w:val="004D5FF0"/>
    <w:rsid w:val="004E0BB0"/>
    <w:rsid w:val="004E182A"/>
    <w:rsid w:val="004F5FF5"/>
    <w:rsid w:val="004F7047"/>
    <w:rsid w:val="0050028E"/>
    <w:rsid w:val="0050058B"/>
    <w:rsid w:val="00500A3B"/>
    <w:rsid w:val="005044BD"/>
    <w:rsid w:val="00507413"/>
    <w:rsid w:val="00513112"/>
    <w:rsid w:val="00514585"/>
    <w:rsid w:val="005164F7"/>
    <w:rsid w:val="00522436"/>
    <w:rsid w:val="00522CE0"/>
    <w:rsid w:val="00525B0B"/>
    <w:rsid w:val="00533BFA"/>
    <w:rsid w:val="005342F5"/>
    <w:rsid w:val="0053700C"/>
    <w:rsid w:val="0053730D"/>
    <w:rsid w:val="00542CAE"/>
    <w:rsid w:val="00544184"/>
    <w:rsid w:val="00545785"/>
    <w:rsid w:val="00546004"/>
    <w:rsid w:val="00546B3F"/>
    <w:rsid w:val="00553C41"/>
    <w:rsid w:val="0055560B"/>
    <w:rsid w:val="00556392"/>
    <w:rsid w:val="00557ECE"/>
    <w:rsid w:val="00561D4E"/>
    <w:rsid w:val="005638C0"/>
    <w:rsid w:val="00564151"/>
    <w:rsid w:val="00567B95"/>
    <w:rsid w:val="00567E5B"/>
    <w:rsid w:val="00570700"/>
    <w:rsid w:val="00572FA8"/>
    <w:rsid w:val="00573060"/>
    <w:rsid w:val="00575422"/>
    <w:rsid w:val="00581901"/>
    <w:rsid w:val="00582519"/>
    <w:rsid w:val="005831E4"/>
    <w:rsid w:val="0058387E"/>
    <w:rsid w:val="0058554F"/>
    <w:rsid w:val="00587957"/>
    <w:rsid w:val="00590EEF"/>
    <w:rsid w:val="00591801"/>
    <w:rsid w:val="00592932"/>
    <w:rsid w:val="005933B6"/>
    <w:rsid w:val="0059373F"/>
    <w:rsid w:val="00594ABC"/>
    <w:rsid w:val="005956B7"/>
    <w:rsid w:val="00595F74"/>
    <w:rsid w:val="005960FE"/>
    <w:rsid w:val="0059696B"/>
    <w:rsid w:val="005A0F01"/>
    <w:rsid w:val="005A25E6"/>
    <w:rsid w:val="005A3025"/>
    <w:rsid w:val="005A3ABF"/>
    <w:rsid w:val="005A3C1C"/>
    <w:rsid w:val="005A46B6"/>
    <w:rsid w:val="005A5FC9"/>
    <w:rsid w:val="005A62D1"/>
    <w:rsid w:val="005A63FE"/>
    <w:rsid w:val="005A6B4D"/>
    <w:rsid w:val="005B233B"/>
    <w:rsid w:val="005B55D3"/>
    <w:rsid w:val="005B5E79"/>
    <w:rsid w:val="005B7ABB"/>
    <w:rsid w:val="005B7F4F"/>
    <w:rsid w:val="005C21ED"/>
    <w:rsid w:val="005C33C5"/>
    <w:rsid w:val="005C3AD7"/>
    <w:rsid w:val="005C4D2C"/>
    <w:rsid w:val="005C52FB"/>
    <w:rsid w:val="005C58E3"/>
    <w:rsid w:val="005C64F3"/>
    <w:rsid w:val="005C70B0"/>
    <w:rsid w:val="005D1098"/>
    <w:rsid w:val="005D1B14"/>
    <w:rsid w:val="005D710E"/>
    <w:rsid w:val="005E087D"/>
    <w:rsid w:val="005E45ED"/>
    <w:rsid w:val="005E586E"/>
    <w:rsid w:val="005E7601"/>
    <w:rsid w:val="005F197E"/>
    <w:rsid w:val="005F419D"/>
    <w:rsid w:val="005F4479"/>
    <w:rsid w:val="005F62E5"/>
    <w:rsid w:val="005F67C4"/>
    <w:rsid w:val="00601B9A"/>
    <w:rsid w:val="00602C25"/>
    <w:rsid w:val="006031D7"/>
    <w:rsid w:val="00604379"/>
    <w:rsid w:val="00604F1D"/>
    <w:rsid w:val="006064F0"/>
    <w:rsid w:val="00611D6D"/>
    <w:rsid w:val="0061365A"/>
    <w:rsid w:val="006144EA"/>
    <w:rsid w:val="006173F1"/>
    <w:rsid w:val="00617F0A"/>
    <w:rsid w:val="00620067"/>
    <w:rsid w:val="0062453D"/>
    <w:rsid w:val="00624B79"/>
    <w:rsid w:val="006251C9"/>
    <w:rsid w:val="0062689F"/>
    <w:rsid w:val="00630257"/>
    <w:rsid w:val="00630D70"/>
    <w:rsid w:val="00632039"/>
    <w:rsid w:val="00632B88"/>
    <w:rsid w:val="00632E15"/>
    <w:rsid w:val="006376D1"/>
    <w:rsid w:val="00645395"/>
    <w:rsid w:val="00645719"/>
    <w:rsid w:val="00645CD7"/>
    <w:rsid w:val="006471CA"/>
    <w:rsid w:val="006479B0"/>
    <w:rsid w:val="00650144"/>
    <w:rsid w:val="006512EF"/>
    <w:rsid w:val="0065159C"/>
    <w:rsid w:val="00652BD5"/>
    <w:rsid w:val="00653161"/>
    <w:rsid w:val="00653F72"/>
    <w:rsid w:val="00657745"/>
    <w:rsid w:val="00657E51"/>
    <w:rsid w:val="00661D6A"/>
    <w:rsid w:val="00663918"/>
    <w:rsid w:val="00663F75"/>
    <w:rsid w:val="00672E2F"/>
    <w:rsid w:val="006730BF"/>
    <w:rsid w:val="00673A20"/>
    <w:rsid w:val="00675BDC"/>
    <w:rsid w:val="00684497"/>
    <w:rsid w:val="006844C4"/>
    <w:rsid w:val="006848D6"/>
    <w:rsid w:val="00686B79"/>
    <w:rsid w:val="00691DF3"/>
    <w:rsid w:val="00692212"/>
    <w:rsid w:val="0069257D"/>
    <w:rsid w:val="00697DA1"/>
    <w:rsid w:val="006A1BDD"/>
    <w:rsid w:val="006A209F"/>
    <w:rsid w:val="006A2F91"/>
    <w:rsid w:val="006A5E8A"/>
    <w:rsid w:val="006A7F37"/>
    <w:rsid w:val="006B0973"/>
    <w:rsid w:val="006B135D"/>
    <w:rsid w:val="006B1EC9"/>
    <w:rsid w:val="006B28C6"/>
    <w:rsid w:val="006B3D02"/>
    <w:rsid w:val="006B56A7"/>
    <w:rsid w:val="006B66D2"/>
    <w:rsid w:val="006B7470"/>
    <w:rsid w:val="006C1BB8"/>
    <w:rsid w:val="006C4605"/>
    <w:rsid w:val="006C5F47"/>
    <w:rsid w:val="006C63E6"/>
    <w:rsid w:val="006D516F"/>
    <w:rsid w:val="006D7B5B"/>
    <w:rsid w:val="006D7BE4"/>
    <w:rsid w:val="006E16DB"/>
    <w:rsid w:val="006E3044"/>
    <w:rsid w:val="006E7E21"/>
    <w:rsid w:val="006F0D02"/>
    <w:rsid w:val="006F1833"/>
    <w:rsid w:val="00700AA6"/>
    <w:rsid w:val="00702DDC"/>
    <w:rsid w:val="00711813"/>
    <w:rsid w:val="00711AE5"/>
    <w:rsid w:val="007138A7"/>
    <w:rsid w:val="00714AB5"/>
    <w:rsid w:val="007162F2"/>
    <w:rsid w:val="007166AA"/>
    <w:rsid w:val="00717742"/>
    <w:rsid w:val="00721C9C"/>
    <w:rsid w:val="00722976"/>
    <w:rsid w:val="00722F1A"/>
    <w:rsid w:val="00726332"/>
    <w:rsid w:val="00726571"/>
    <w:rsid w:val="00726AF6"/>
    <w:rsid w:val="007277EB"/>
    <w:rsid w:val="00731C2E"/>
    <w:rsid w:val="00732C36"/>
    <w:rsid w:val="007330D9"/>
    <w:rsid w:val="007418CE"/>
    <w:rsid w:val="007426E5"/>
    <w:rsid w:val="00743BD4"/>
    <w:rsid w:val="00745130"/>
    <w:rsid w:val="00745CBB"/>
    <w:rsid w:val="00751DDC"/>
    <w:rsid w:val="0075735A"/>
    <w:rsid w:val="007579C4"/>
    <w:rsid w:val="00760037"/>
    <w:rsid w:val="0076005F"/>
    <w:rsid w:val="00762005"/>
    <w:rsid w:val="00764E96"/>
    <w:rsid w:val="0076527D"/>
    <w:rsid w:val="007674C3"/>
    <w:rsid w:val="0076790A"/>
    <w:rsid w:val="007738B1"/>
    <w:rsid w:val="00776291"/>
    <w:rsid w:val="00776597"/>
    <w:rsid w:val="00776B5B"/>
    <w:rsid w:val="007804CA"/>
    <w:rsid w:val="00782459"/>
    <w:rsid w:val="00782811"/>
    <w:rsid w:val="007845D7"/>
    <w:rsid w:val="00787E01"/>
    <w:rsid w:val="007904B1"/>
    <w:rsid w:val="0079179E"/>
    <w:rsid w:val="007917DA"/>
    <w:rsid w:val="0079334A"/>
    <w:rsid w:val="007952ED"/>
    <w:rsid w:val="007A058A"/>
    <w:rsid w:val="007A2C97"/>
    <w:rsid w:val="007A371C"/>
    <w:rsid w:val="007A4ADA"/>
    <w:rsid w:val="007A5702"/>
    <w:rsid w:val="007A5D34"/>
    <w:rsid w:val="007A6144"/>
    <w:rsid w:val="007A745D"/>
    <w:rsid w:val="007B1752"/>
    <w:rsid w:val="007B379D"/>
    <w:rsid w:val="007B531A"/>
    <w:rsid w:val="007B656F"/>
    <w:rsid w:val="007C01C6"/>
    <w:rsid w:val="007C0880"/>
    <w:rsid w:val="007C0AA6"/>
    <w:rsid w:val="007C14C1"/>
    <w:rsid w:val="007C16E9"/>
    <w:rsid w:val="007C2037"/>
    <w:rsid w:val="007C22E8"/>
    <w:rsid w:val="007C253A"/>
    <w:rsid w:val="007C38AB"/>
    <w:rsid w:val="007C38ED"/>
    <w:rsid w:val="007C50E5"/>
    <w:rsid w:val="007D0A20"/>
    <w:rsid w:val="007D13FF"/>
    <w:rsid w:val="007D4C44"/>
    <w:rsid w:val="007D4CBD"/>
    <w:rsid w:val="007D5E3B"/>
    <w:rsid w:val="007D781D"/>
    <w:rsid w:val="007E0F27"/>
    <w:rsid w:val="007E1294"/>
    <w:rsid w:val="007E2014"/>
    <w:rsid w:val="007E71AA"/>
    <w:rsid w:val="007F524F"/>
    <w:rsid w:val="007F5BC6"/>
    <w:rsid w:val="007F684C"/>
    <w:rsid w:val="007F6E96"/>
    <w:rsid w:val="007F79C7"/>
    <w:rsid w:val="007F7A12"/>
    <w:rsid w:val="007F7A8C"/>
    <w:rsid w:val="00801B90"/>
    <w:rsid w:val="00802D83"/>
    <w:rsid w:val="00805701"/>
    <w:rsid w:val="00807299"/>
    <w:rsid w:val="00807468"/>
    <w:rsid w:val="0081471B"/>
    <w:rsid w:val="00815C3E"/>
    <w:rsid w:val="00817852"/>
    <w:rsid w:val="0082159A"/>
    <w:rsid w:val="00822E2E"/>
    <w:rsid w:val="00823711"/>
    <w:rsid w:val="0083004D"/>
    <w:rsid w:val="008316CA"/>
    <w:rsid w:val="00833224"/>
    <w:rsid w:val="0083332D"/>
    <w:rsid w:val="008356AC"/>
    <w:rsid w:val="00835886"/>
    <w:rsid w:val="00835CE7"/>
    <w:rsid w:val="0084060F"/>
    <w:rsid w:val="008423EA"/>
    <w:rsid w:val="00845288"/>
    <w:rsid w:val="0085054C"/>
    <w:rsid w:val="0085238B"/>
    <w:rsid w:val="008538BC"/>
    <w:rsid w:val="00853AE9"/>
    <w:rsid w:val="00853BD2"/>
    <w:rsid w:val="008542F2"/>
    <w:rsid w:val="00854C8F"/>
    <w:rsid w:val="008551A0"/>
    <w:rsid w:val="008564E0"/>
    <w:rsid w:val="00857A71"/>
    <w:rsid w:val="00857E88"/>
    <w:rsid w:val="0086057D"/>
    <w:rsid w:val="00860743"/>
    <w:rsid w:val="00862393"/>
    <w:rsid w:val="00862840"/>
    <w:rsid w:val="00862B33"/>
    <w:rsid w:val="008633E5"/>
    <w:rsid w:val="0086783C"/>
    <w:rsid w:val="008735D3"/>
    <w:rsid w:val="00874C17"/>
    <w:rsid w:val="00874D51"/>
    <w:rsid w:val="008760C3"/>
    <w:rsid w:val="00884C7D"/>
    <w:rsid w:val="0088610F"/>
    <w:rsid w:val="008916B6"/>
    <w:rsid w:val="00893B51"/>
    <w:rsid w:val="008941D1"/>
    <w:rsid w:val="00895FBE"/>
    <w:rsid w:val="008A09A0"/>
    <w:rsid w:val="008A0CB4"/>
    <w:rsid w:val="008A311A"/>
    <w:rsid w:val="008A3703"/>
    <w:rsid w:val="008A3965"/>
    <w:rsid w:val="008B1571"/>
    <w:rsid w:val="008B2C7F"/>
    <w:rsid w:val="008B474E"/>
    <w:rsid w:val="008B4DA4"/>
    <w:rsid w:val="008B5574"/>
    <w:rsid w:val="008B65FE"/>
    <w:rsid w:val="008B6859"/>
    <w:rsid w:val="008B75C8"/>
    <w:rsid w:val="008C54C7"/>
    <w:rsid w:val="008D17FB"/>
    <w:rsid w:val="008D1CB0"/>
    <w:rsid w:val="008D281E"/>
    <w:rsid w:val="008D4CA6"/>
    <w:rsid w:val="008D5763"/>
    <w:rsid w:val="008E5622"/>
    <w:rsid w:val="008E5817"/>
    <w:rsid w:val="008E5A21"/>
    <w:rsid w:val="008E5D64"/>
    <w:rsid w:val="008F2FD9"/>
    <w:rsid w:val="008F413C"/>
    <w:rsid w:val="008F41D3"/>
    <w:rsid w:val="008F44B9"/>
    <w:rsid w:val="00900318"/>
    <w:rsid w:val="00903B6C"/>
    <w:rsid w:val="00906CD3"/>
    <w:rsid w:val="00907691"/>
    <w:rsid w:val="00910BE8"/>
    <w:rsid w:val="00911544"/>
    <w:rsid w:val="0091390D"/>
    <w:rsid w:val="00920E3A"/>
    <w:rsid w:val="00921BFF"/>
    <w:rsid w:val="00921CEE"/>
    <w:rsid w:val="00923A79"/>
    <w:rsid w:val="00924345"/>
    <w:rsid w:val="00925FD2"/>
    <w:rsid w:val="009265E5"/>
    <w:rsid w:val="009328AC"/>
    <w:rsid w:val="009350C5"/>
    <w:rsid w:val="00935DF0"/>
    <w:rsid w:val="00936E9F"/>
    <w:rsid w:val="00941C6B"/>
    <w:rsid w:val="00942907"/>
    <w:rsid w:val="00944EB4"/>
    <w:rsid w:val="00945294"/>
    <w:rsid w:val="009463A2"/>
    <w:rsid w:val="00946C15"/>
    <w:rsid w:val="00953033"/>
    <w:rsid w:val="009549D8"/>
    <w:rsid w:val="009563FB"/>
    <w:rsid w:val="009615E7"/>
    <w:rsid w:val="00963008"/>
    <w:rsid w:val="00964C11"/>
    <w:rsid w:val="0096544E"/>
    <w:rsid w:val="00966070"/>
    <w:rsid w:val="009673AC"/>
    <w:rsid w:val="009679BF"/>
    <w:rsid w:val="0097029A"/>
    <w:rsid w:val="009708CC"/>
    <w:rsid w:val="00970B33"/>
    <w:rsid w:val="00972788"/>
    <w:rsid w:val="00972C8A"/>
    <w:rsid w:val="00974703"/>
    <w:rsid w:val="00974A96"/>
    <w:rsid w:val="00975AD4"/>
    <w:rsid w:val="009772F2"/>
    <w:rsid w:val="00977579"/>
    <w:rsid w:val="00980685"/>
    <w:rsid w:val="00981E79"/>
    <w:rsid w:val="009820A8"/>
    <w:rsid w:val="00983C04"/>
    <w:rsid w:val="00986248"/>
    <w:rsid w:val="00986B2B"/>
    <w:rsid w:val="00987F2B"/>
    <w:rsid w:val="0099016F"/>
    <w:rsid w:val="0099189E"/>
    <w:rsid w:val="00996B00"/>
    <w:rsid w:val="00997F0D"/>
    <w:rsid w:val="009A392E"/>
    <w:rsid w:val="009A4401"/>
    <w:rsid w:val="009A5234"/>
    <w:rsid w:val="009A57CB"/>
    <w:rsid w:val="009A74BA"/>
    <w:rsid w:val="009A76EE"/>
    <w:rsid w:val="009B3A33"/>
    <w:rsid w:val="009B4E3F"/>
    <w:rsid w:val="009B6722"/>
    <w:rsid w:val="009B7C46"/>
    <w:rsid w:val="009B7E46"/>
    <w:rsid w:val="009C21D2"/>
    <w:rsid w:val="009D1BB7"/>
    <w:rsid w:val="009D58C7"/>
    <w:rsid w:val="009E0082"/>
    <w:rsid w:val="009E1535"/>
    <w:rsid w:val="009E156D"/>
    <w:rsid w:val="009E29A8"/>
    <w:rsid w:val="009E48D3"/>
    <w:rsid w:val="009E4E56"/>
    <w:rsid w:val="009F0291"/>
    <w:rsid w:val="009F5886"/>
    <w:rsid w:val="009F6324"/>
    <w:rsid w:val="009F7BF6"/>
    <w:rsid w:val="00A0148B"/>
    <w:rsid w:val="00A018B9"/>
    <w:rsid w:val="00A01B47"/>
    <w:rsid w:val="00A026B6"/>
    <w:rsid w:val="00A03A13"/>
    <w:rsid w:val="00A049D7"/>
    <w:rsid w:val="00A05786"/>
    <w:rsid w:val="00A05ED9"/>
    <w:rsid w:val="00A0614D"/>
    <w:rsid w:val="00A06168"/>
    <w:rsid w:val="00A072CA"/>
    <w:rsid w:val="00A102E9"/>
    <w:rsid w:val="00A116F1"/>
    <w:rsid w:val="00A12CFF"/>
    <w:rsid w:val="00A2096F"/>
    <w:rsid w:val="00A20CED"/>
    <w:rsid w:val="00A25EE0"/>
    <w:rsid w:val="00A26A39"/>
    <w:rsid w:val="00A2789B"/>
    <w:rsid w:val="00A307FE"/>
    <w:rsid w:val="00A36424"/>
    <w:rsid w:val="00A36991"/>
    <w:rsid w:val="00A415F1"/>
    <w:rsid w:val="00A43372"/>
    <w:rsid w:val="00A455F8"/>
    <w:rsid w:val="00A50358"/>
    <w:rsid w:val="00A50923"/>
    <w:rsid w:val="00A51215"/>
    <w:rsid w:val="00A555AF"/>
    <w:rsid w:val="00A56A69"/>
    <w:rsid w:val="00A61ADD"/>
    <w:rsid w:val="00A62958"/>
    <w:rsid w:val="00A6694D"/>
    <w:rsid w:val="00A679D7"/>
    <w:rsid w:val="00A67F55"/>
    <w:rsid w:val="00A71432"/>
    <w:rsid w:val="00A766B3"/>
    <w:rsid w:val="00A772C9"/>
    <w:rsid w:val="00A77E9B"/>
    <w:rsid w:val="00A81A88"/>
    <w:rsid w:val="00A82101"/>
    <w:rsid w:val="00A82349"/>
    <w:rsid w:val="00A86172"/>
    <w:rsid w:val="00A87738"/>
    <w:rsid w:val="00A90019"/>
    <w:rsid w:val="00A901DD"/>
    <w:rsid w:val="00A91A8E"/>
    <w:rsid w:val="00A91AE8"/>
    <w:rsid w:val="00A923F0"/>
    <w:rsid w:val="00A93257"/>
    <w:rsid w:val="00A952EE"/>
    <w:rsid w:val="00A978F5"/>
    <w:rsid w:val="00AA0A4B"/>
    <w:rsid w:val="00AA1CA4"/>
    <w:rsid w:val="00AA368F"/>
    <w:rsid w:val="00AA4652"/>
    <w:rsid w:val="00AA4B7F"/>
    <w:rsid w:val="00AA75F2"/>
    <w:rsid w:val="00AA7CA8"/>
    <w:rsid w:val="00AA7CFE"/>
    <w:rsid w:val="00AB3A92"/>
    <w:rsid w:val="00AB4B7B"/>
    <w:rsid w:val="00AB523E"/>
    <w:rsid w:val="00AB62B6"/>
    <w:rsid w:val="00AB6376"/>
    <w:rsid w:val="00AB6741"/>
    <w:rsid w:val="00AC05AE"/>
    <w:rsid w:val="00AC1940"/>
    <w:rsid w:val="00AC2A2A"/>
    <w:rsid w:val="00AC5CA1"/>
    <w:rsid w:val="00AD2C1B"/>
    <w:rsid w:val="00AD39D1"/>
    <w:rsid w:val="00AD3C9E"/>
    <w:rsid w:val="00AD3DD7"/>
    <w:rsid w:val="00AD5826"/>
    <w:rsid w:val="00AD6152"/>
    <w:rsid w:val="00AE625F"/>
    <w:rsid w:val="00AF078E"/>
    <w:rsid w:val="00AF0CF4"/>
    <w:rsid w:val="00AF31CF"/>
    <w:rsid w:val="00AF333B"/>
    <w:rsid w:val="00AF3AA6"/>
    <w:rsid w:val="00AF4E1D"/>
    <w:rsid w:val="00AF4ED6"/>
    <w:rsid w:val="00AF682E"/>
    <w:rsid w:val="00AF6EE4"/>
    <w:rsid w:val="00B003B5"/>
    <w:rsid w:val="00B0055A"/>
    <w:rsid w:val="00B02BE9"/>
    <w:rsid w:val="00B02C34"/>
    <w:rsid w:val="00B048CB"/>
    <w:rsid w:val="00B10C8E"/>
    <w:rsid w:val="00B15622"/>
    <w:rsid w:val="00B15DB2"/>
    <w:rsid w:val="00B160CA"/>
    <w:rsid w:val="00B16949"/>
    <w:rsid w:val="00B169F6"/>
    <w:rsid w:val="00B16C02"/>
    <w:rsid w:val="00B210CC"/>
    <w:rsid w:val="00B21293"/>
    <w:rsid w:val="00B21613"/>
    <w:rsid w:val="00B21E91"/>
    <w:rsid w:val="00B2214E"/>
    <w:rsid w:val="00B23407"/>
    <w:rsid w:val="00B23C19"/>
    <w:rsid w:val="00B24819"/>
    <w:rsid w:val="00B25890"/>
    <w:rsid w:val="00B265FA"/>
    <w:rsid w:val="00B2687F"/>
    <w:rsid w:val="00B30E53"/>
    <w:rsid w:val="00B31C2F"/>
    <w:rsid w:val="00B35B89"/>
    <w:rsid w:val="00B369B6"/>
    <w:rsid w:val="00B36DAB"/>
    <w:rsid w:val="00B42207"/>
    <w:rsid w:val="00B47C0E"/>
    <w:rsid w:val="00B51219"/>
    <w:rsid w:val="00B51684"/>
    <w:rsid w:val="00B5289E"/>
    <w:rsid w:val="00B52C7B"/>
    <w:rsid w:val="00B544E9"/>
    <w:rsid w:val="00B55756"/>
    <w:rsid w:val="00B5632E"/>
    <w:rsid w:val="00B61B84"/>
    <w:rsid w:val="00B6293D"/>
    <w:rsid w:val="00B62AEF"/>
    <w:rsid w:val="00B6492F"/>
    <w:rsid w:val="00B64E1E"/>
    <w:rsid w:val="00B666D9"/>
    <w:rsid w:val="00B66A63"/>
    <w:rsid w:val="00B66DAC"/>
    <w:rsid w:val="00B67773"/>
    <w:rsid w:val="00B70D63"/>
    <w:rsid w:val="00B7230D"/>
    <w:rsid w:val="00B72BCF"/>
    <w:rsid w:val="00B74E0A"/>
    <w:rsid w:val="00B76964"/>
    <w:rsid w:val="00B77985"/>
    <w:rsid w:val="00B8014E"/>
    <w:rsid w:val="00B8354D"/>
    <w:rsid w:val="00B83C10"/>
    <w:rsid w:val="00B85570"/>
    <w:rsid w:val="00B857DE"/>
    <w:rsid w:val="00B87755"/>
    <w:rsid w:val="00B903A1"/>
    <w:rsid w:val="00B922C8"/>
    <w:rsid w:val="00B93BFE"/>
    <w:rsid w:val="00B9447B"/>
    <w:rsid w:val="00B95C79"/>
    <w:rsid w:val="00B97854"/>
    <w:rsid w:val="00BB0480"/>
    <w:rsid w:val="00BB1FC1"/>
    <w:rsid w:val="00BB307D"/>
    <w:rsid w:val="00BB37EC"/>
    <w:rsid w:val="00BB3EDE"/>
    <w:rsid w:val="00BB5EE3"/>
    <w:rsid w:val="00BB6A99"/>
    <w:rsid w:val="00BB6BAC"/>
    <w:rsid w:val="00BB7804"/>
    <w:rsid w:val="00BB79FD"/>
    <w:rsid w:val="00BC0997"/>
    <w:rsid w:val="00BC0EDF"/>
    <w:rsid w:val="00BC160A"/>
    <w:rsid w:val="00BC426B"/>
    <w:rsid w:val="00BC6673"/>
    <w:rsid w:val="00BD1B9E"/>
    <w:rsid w:val="00BD2D3A"/>
    <w:rsid w:val="00BD5039"/>
    <w:rsid w:val="00BD67A6"/>
    <w:rsid w:val="00BE52AE"/>
    <w:rsid w:val="00BE7563"/>
    <w:rsid w:val="00BE7914"/>
    <w:rsid w:val="00BF1823"/>
    <w:rsid w:val="00BF2825"/>
    <w:rsid w:val="00BF3198"/>
    <w:rsid w:val="00BF4F75"/>
    <w:rsid w:val="00BF5EBE"/>
    <w:rsid w:val="00BF71C8"/>
    <w:rsid w:val="00C01A40"/>
    <w:rsid w:val="00C07805"/>
    <w:rsid w:val="00C07DA1"/>
    <w:rsid w:val="00C175DE"/>
    <w:rsid w:val="00C2086E"/>
    <w:rsid w:val="00C220A0"/>
    <w:rsid w:val="00C2229A"/>
    <w:rsid w:val="00C24BA9"/>
    <w:rsid w:val="00C278C1"/>
    <w:rsid w:val="00C30B00"/>
    <w:rsid w:val="00C30C2A"/>
    <w:rsid w:val="00C31584"/>
    <w:rsid w:val="00C317A9"/>
    <w:rsid w:val="00C330F1"/>
    <w:rsid w:val="00C500C1"/>
    <w:rsid w:val="00C50970"/>
    <w:rsid w:val="00C509C0"/>
    <w:rsid w:val="00C52685"/>
    <w:rsid w:val="00C56CF1"/>
    <w:rsid w:val="00C5717D"/>
    <w:rsid w:val="00C572C3"/>
    <w:rsid w:val="00C57494"/>
    <w:rsid w:val="00C60683"/>
    <w:rsid w:val="00C61028"/>
    <w:rsid w:val="00C617AC"/>
    <w:rsid w:val="00C64416"/>
    <w:rsid w:val="00C65471"/>
    <w:rsid w:val="00C6641F"/>
    <w:rsid w:val="00C673F2"/>
    <w:rsid w:val="00C72302"/>
    <w:rsid w:val="00C74946"/>
    <w:rsid w:val="00C75E97"/>
    <w:rsid w:val="00C76BC2"/>
    <w:rsid w:val="00C76CE0"/>
    <w:rsid w:val="00C77EEE"/>
    <w:rsid w:val="00C80B1E"/>
    <w:rsid w:val="00C845B2"/>
    <w:rsid w:val="00C87585"/>
    <w:rsid w:val="00C90594"/>
    <w:rsid w:val="00C90ACF"/>
    <w:rsid w:val="00C91ABB"/>
    <w:rsid w:val="00C9283D"/>
    <w:rsid w:val="00C931F7"/>
    <w:rsid w:val="00C94618"/>
    <w:rsid w:val="00C9659C"/>
    <w:rsid w:val="00C96B34"/>
    <w:rsid w:val="00CA52A2"/>
    <w:rsid w:val="00CA5635"/>
    <w:rsid w:val="00CA645B"/>
    <w:rsid w:val="00CA6D13"/>
    <w:rsid w:val="00CB1F4B"/>
    <w:rsid w:val="00CB74A7"/>
    <w:rsid w:val="00CC19FB"/>
    <w:rsid w:val="00CC54CC"/>
    <w:rsid w:val="00CC68CB"/>
    <w:rsid w:val="00CC6BD7"/>
    <w:rsid w:val="00CC731B"/>
    <w:rsid w:val="00CE2F9B"/>
    <w:rsid w:val="00CE330C"/>
    <w:rsid w:val="00CE3C35"/>
    <w:rsid w:val="00CE5A5A"/>
    <w:rsid w:val="00CE64B7"/>
    <w:rsid w:val="00CF02E2"/>
    <w:rsid w:val="00CF198B"/>
    <w:rsid w:val="00CF2B9C"/>
    <w:rsid w:val="00CF2ECD"/>
    <w:rsid w:val="00CF39DF"/>
    <w:rsid w:val="00CF3A03"/>
    <w:rsid w:val="00CF4251"/>
    <w:rsid w:val="00CF56EC"/>
    <w:rsid w:val="00CF5BE3"/>
    <w:rsid w:val="00CF6C4E"/>
    <w:rsid w:val="00D03871"/>
    <w:rsid w:val="00D06740"/>
    <w:rsid w:val="00D0758A"/>
    <w:rsid w:val="00D11D67"/>
    <w:rsid w:val="00D13A2D"/>
    <w:rsid w:val="00D14723"/>
    <w:rsid w:val="00D16954"/>
    <w:rsid w:val="00D1796E"/>
    <w:rsid w:val="00D17E70"/>
    <w:rsid w:val="00D20AD1"/>
    <w:rsid w:val="00D22032"/>
    <w:rsid w:val="00D22D8E"/>
    <w:rsid w:val="00D232BF"/>
    <w:rsid w:val="00D23FEA"/>
    <w:rsid w:val="00D24AF5"/>
    <w:rsid w:val="00D25DFF"/>
    <w:rsid w:val="00D267C4"/>
    <w:rsid w:val="00D338F5"/>
    <w:rsid w:val="00D35FB8"/>
    <w:rsid w:val="00D3714A"/>
    <w:rsid w:val="00D373A3"/>
    <w:rsid w:val="00D417EB"/>
    <w:rsid w:val="00D44634"/>
    <w:rsid w:val="00D44DE5"/>
    <w:rsid w:val="00D4516F"/>
    <w:rsid w:val="00D50B95"/>
    <w:rsid w:val="00D5309A"/>
    <w:rsid w:val="00D53192"/>
    <w:rsid w:val="00D556E9"/>
    <w:rsid w:val="00D56002"/>
    <w:rsid w:val="00D56F46"/>
    <w:rsid w:val="00D60530"/>
    <w:rsid w:val="00D610CB"/>
    <w:rsid w:val="00D63308"/>
    <w:rsid w:val="00D6395D"/>
    <w:rsid w:val="00D65297"/>
    <w:rsid w:val="00D656E8"/>
    <w:rsid w:val="00D657EA"/>
    <w:rsid w:val="00D658BD"/>
    <w:rsid w:val="00D72788"/>
    <w:rsid w:val="00D727CE"/>
    <w:rsid w:val="00D732D0"/>
    <w:rsid w:val="00D735AC"/>
    <w:rsid w:val="00D77CDD"/>
    <w:rsid w:val="00D81976"/>
    <w:rsid w:val="00D8230D"/>
    <w:rsid w:val="00D825DF"/>
    <w:rsid w:val="00D82BB3"/>
    <w:rsid w:val="00D879B7"/>
    <w:rsid w:val="00D90E9A"/>
    <w:rsid w:val="00D916EC"/>
    <w:rsid w:val="00D9304E"/>
    <w:rsid w:val="00D95673"/>
    <w:rsid w:val="00D959CD"/>
    <w:rsid w:val="00D95F6E"/>
    <w:rsid w:val="00D963FB"/>
    <w:rsid w:val="00D97503"/>
    <w:rsid w:val="00DA243C"/>
    <w:rsid w:val="00DA33BC"/>
    <w:rsid w:val="00DA4781"/>
    <w:rsid w:val="00DA58DE"/>
    <w:rsid w:val="00DA62AF"/>
    <w:rsid w:val="00DB1D27"/>
    <w:rsid w:val="00DB1E97"/>
    <w:rsid w:val="00DB2B31"/>
    <w:rsid w:val="00DB4F7C"/>
    <w:rsid w:val="00DB75B6"/>
    <w:rsid w:val="00DC021F"/>
    <w:rsid w:val="00DC4487"/>
    <w:rsid w:val="00DC4664"/>
    <w:rsid w:val="00DC56D6"/>
    <w:rsid w:val="00DC5999"/>
    <w:rsid w:val="00DD247D"/>
    <w:rsid w:val="00DD2CEB"/>
    <w:rsid w:val="00DD2FDB"/>
    <w:rsid w:val="00DD4B00"/>
    <w:rsid w:val="00DD4DB4"/>
    <w:rsid w:val="00DD5600"/>
    <w:rsid w:val="00DE090E"/>
    <w:rsid w:val="00DE2393"/>
    <w:rsid w:val="00DE663E"/>
    <w:rsid w:val="00DE744F"/>
    <w:rsid w:val="00DF0E78"/>
    <w:rsid w:val="00DF29EE"/>
    <w:rsid w:val="00DF35CF"/>
    <w:rsid w:val="00DF4C54"/>
    <w:rsid w:val="00DF6FC1"/>
    <w:rsid w:val="00DF7AF6"/>
    <w:rsid w:val="00E00D80"/>
    <w:rsid w:val="00E0113E"/>
    <w:rsid w:val="00E01B08"/>
    <w:rsid w:val="00E01F32"/>
    <w:rsid w:val="00E05AA5"/>
    <w:rsid w:val="00E11550"/>
    <w:rsid w:val="00E13894"/>
    <w:rsid w:val="00E14D12"/>
    <w:rsid w:val="00E1583C"/>
    <w:rsid w:val="00E15A68"/>
    <w:rsid w:val="00E16E70"/>
    <w:rsid w:val="00E214B8"/>
    <w:rsid w:val="00E236BF"/>
    <w:rsid w:val="00E2454F"/>
    <w:rsid w:val="00E24C24"/>
    <w:rsid w:val="00E25724"/>
    <w:rsid w:val="00E2583C"/>
    <w:rsid w:val="00E2677D"/>
    <w:rsid w:val="00E30704"/>
    <w:rsid w:val="00E322C2"/>
    <w:rsid w:val="00E3379E"/>
    <w:rsid w:val="00E3458E"/>
    <w:rsid w:val="00E34717"/>
    <w:rsid w:val="00E35E6E"/>
    <w:rsid w:val="00E363AA"/>
    <w:rsid w:val="00E36BA1"/>
    <w:rsid w:val="00E36C91"/>
    <w:rsid w:val="00E44580"/>
    <w:rsid w:val="00E44F70"/>
    <w:rsid w:val="00E475DE"/>
    <w:rsid w:val="00E5200A"/>
    <w:rsid w:val="00E52B6A"/>
    <w:rsid w:val="00E53227"/>
    <w:rsid w:val="00E5421C"/>
    <w:rsid w:val="00E54DB5"/>
    <w:rsid w:val="00E5512E"/>
    <w:rsid w:val="00E60DEF"/>
    <w:rsid w:val="00E66A35"/>
    <w:rsid w:val="00E67294"/>
    <w:rsid w:val="00E72715"/>
    <w:rsid w:val="00E7467B"/>
    <w:rsid w:val="00E749E5"/>
    <w:rsid w:val="00E764C4"/>
    <w:rsid w:val="00E7676A"/>
    <w:rsid w:val="00E76A43"/>
    <w:rsid w:val="00E8141A"/>
    <w:rsid w:val="00E8225F"/>
    <w:rsid w:val="00E8418E"/>
    <w:rsid w:val="00E862EA"/>
    <w:rsid w:val="00E87244"/>
    <w:rsid w:val="00E9028A"/>
    <w:rsid w:val="00E941FB"/>
    <w:rsid w:val="00E95B51"/>
    <w:rsid w:val="00E961A6"/>
    <w:rsid w:val="00E96966"/>
    <w:rsid w:val="00EA1DEA"/>
    <w:rsid w:val="00EA323A"/>
    <w:rsid w:val="00EA37AD"/>
    <w:rsid w:val="00EA418C"/>
    <w:rsid w:val="00EA5C09"/>
    <w:rsid w:val="00EA6938"/>
    <w:rsid w:val="00EA7C97"/>
    <w:rsid w:val="00EB0D3C"/>
    <w:rsid w:val="00EB1395"/>
    <w:rsid w:val="00EB5D74"/>
    <w:rsid w:val="00EB71B1"/>
    <w:rsid w:val="00EC3861"/>
    <w:rsid w:val="00EC3CDE"/>
    <w:rsid w:val="00EC579A"/>
    <w:rsid w:val="00ED243C"/>
    <w:rsid w:val="00ED39BC"/>
    <w:rsid w:val="00EE4577"/>
    <w:rsid w:val="00EE4C1A"/>
    <w:rsid w:val="00EE534C"/>
    <w:rsid w:val="00EE5437"/>
    <w:rsid w:val="00EE6DE5"/>
    <w:rsid w:val="00EE7DF1"/>
    <w:rsid w:val="00EF0153"/>
    <w:rsid w:val="00EF1063"/>
    <w:rsid w:val="00EF106E"/>
    <w:rsid w:val="00EF1338"/>
    <w:rsid w:val="00EF1566"/>
    <w:rsid w:val="00EF16BA"/>
    <w:rsid w:val="00EF4EE8"/>
    <w:rsid w:val="00F00469"/>
    <w:rsid w:val="00F01369"/>
    <w:rsid w:val="00F0240A"/>
    <w:rsid w:val="00F03151"/>
    <w:rsid w:val="00F03A8A"/>
    <w:rsid w:val="00F10833"/>
    <w:rsid w:val="00F1116B"/>
    <w:rsid w:val="00F15B98"/>
    <w:rsid w:val="00F16DF0"/>
    <w:rsid w:val="00F16E0A"/>
    <w:rsid w:val="00F1741B"/>
    <w:rsid w:val="00F17583"/>
    <w:rsid w:val="00F229B0"/>
    <w:rsid w:val="00F22DB0"/>
    <w:rsid w:val="00F23809"/>
    <w:rsid w:val="00F25DB1"/>
    <w:rsid w:val="00F2798A"/>
    <w:rsid w:val="00F34351"/>
    <w:rsid w:val="00F347AC"/>
    <w:rsid w:val="00F37479"/>
    <w:rsid w:val="00F420F3"/>
    <w:rsid w:val="00F423EF"/>
    <w:rsid w:val="00F42EB3"/>
    <w:rsid w:val="00F43965"/>
    <w:rsid w:val="00F44FD9"/>
    <w:rsid w:val="00F476AD"/>
    <w:rsid w:val="00F5028C"/>
    <w:rsid w:val="00F50B70"/>
    <w:rsid w:val="00F51671"/>
    <w:rsid w:val="00F52A00"/>
    <w:rsid w:val="00F53A57"/>
    <w:rsid w:val="00F57716"/>
    <w:rsid w:val="00F603E4"/>
    <w:rsid w:val="00F6564E"/>
    <w:rsid w:val="00F70A0E"/>
    <w:rsid w:val="00F721DF"/>
    <w:rsid w:val="00F72656"/>
    <w:rsid w:val="00F7445F"/>
    <w:rsid w:val="00F74C3E"/>
    <w:rsid w:val="00F754CB"/>
    <w:rsid w:val="00F7686C"/>
    <w:rsid w:val="00F82784"/>
    <w:rsid w:val="00F83790"/>
    <w:rsid w:val="00F837F2"/>
    <w:rsid w:val="00F85D0D"/>
    <w:rsid w:val="00F906C5"/>
    <w:rsid w:val="00F90A2D"/>
    <w:rsid w:val="00F95682"/>
    <w:rsid w:val="00F9627E"/>
    <w:rsid w:val="00F96704"/>
    <w:rsid w:val="00F96EF1"/>
    <w:rsid w:val="00FA177F"/>
    <w:rsid w:val="00FA442C"/>
    <w:rsid w:val="00FA7A88"/>
    <w:rsid w:val="00FB2A35"/>
    <w:rsid w:val="00FB2C2D"/>
    <w:rsid w:val="00FB4100"/>
    <w:rsid w:val="00FB6597"/>
    <w:rsid w:val="00FB7E8D"/>
    <w:rsid w:val="00FC0BE3"/>
    <w:rsid w:val="00FC0EE7"/>
    <w:rsid w:val="00FC18D4"/>
    <w:rsid w:val="00FC1E7A"/>
    <w:rsid w:val="00FC5D3E"/>
    <w:rsid w:val="00FC65C6"/>
    <w:rsid w:val="00FC6B88"/>
    <w:rsid w:val="00FC758D"/>
    <w:rsid w:val="00FD072B"/>
    <w:rsid w:val="00FD2614"/>
    <w:rsid w:val="00FD2B8B"/>
    <w:rsid w:val="00FD390E"/>
    <w:rsid w:val="00FD40C1"/>
    <w:rsid w:val="00FD4F21"/>
    <w:rsid w:val="00FE2E0D"/>
    <w:rsid w:val="00FE4CDB"/>
    <w:rsid w:val="00FE5939"/>
    <w:rsid w:val="00FE6142"/>
    <w:rsid w:val="00FE67A6"/>
    <w:rsid w:val="00FE7E66"/>
    <w:rsid w:val="00FE7FE7"/>
    <w:rsid w:val="00FF152A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A5341"/>
  <w15:docId w15:val="{3C92F361-7129-4758-B4E7-461DC63E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78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82784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F8278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82784"/>
    <w:rPr>
      <w:rFonts w:cs="Times New Roman"/>
    </w:rPr>
  </w:style>
  <w:style w:type="character" w:styleId="a5">
    <w:name w:val="Hyperlink"/>
    <w:basedOn w:val="a0"/>
    <w:uiPriority w:val="99"/>
    <w:rsid w:val="00F82784"/>
    <w:rPr>
      <w:rFonts w:cs="Times New Roman"/>
      <w:color w:val="0563C1"/>
      <w:u w:val="single"/>
    </w:rPr>
  </w:style>
  <w:style w:type="paragraph" w:styleId="a6">
    <w:name w:val="List Paragraph"/>
    <w:basedOn w:val="a"/>
    <w:uiPriority w:val="99"/>
    <w:qFormat/>
    <w:rsid w:val="00F82784"/>
    <w:pPr>
      <w:spacing w:after="160" w:line="259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rsid w:val="004B09D4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B09D4"/>
    <w:rPr>
      <w:rFonts w:ascii="Segoe UI" w:hAnsi="Segoe UI" w:cs="Times New Roman"/>
      <w:sz w:val="18"/>
    </w:rPr>
  </w:style>
  <w:style w:type="paragraph" w:styleId="a9">
    <w:name w:val="Normal (Web)"/>
    <w:basedOn w:val="a"/>
    <w:uiPriority w:val="99"/>
    <w:semiHidden/>
    <w:rsid w:val="00AD3C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AA4B7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AA4B7F"/>
    <w:rPr>
      <w:rFonts w:cs="Times New Roman"/>
    </w:rPr>
  </w:style>
  <w:style w:type="paragraph" w:customStyle="1" w:styleId="Default">
    <w:name w:val="Default"/>
    <w:rsid w:val="008760C3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14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uladom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uladom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11</Pages>
  <Words>6215</Words>
  <Characters>42854</Characters>
  <Application>Microsoft Office Word</Application>
  <DocSecurity>0</DocSecurity>
  <Lines>357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Баянова Марина Владимировна</dc:creator>
  <cp:keywords/>
  <dc:description/>
  <cp:lastModifiedBy>Антонова Кристина Сергеевна</cp:lastModifiedBy>
  <cp:revision>120</cp:revision>
  <cp:lastPrinted>2026-06-08T07:11:00Z</cp:lastPrinted>
  <dcterms:created xsi:type="dcterms:W3CDTF">2026-04-27T14:15:00Z</dcterms:created>
  <dcterms:modified xsi:type="dcterms:W3CDTF">2026-06-08T08:06:00Z</dcterms:modified>
</cp:coreProperties>
</file>